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20" w:rsidRPr="00953D95" w:rsidRDefault="00C166AD" w:rsidP="00C86920">
      <w:pPr>
        <w:pStyle w:val="CM1"/>
        <w:spacing w:after="437"/>
        <w:jc w:val="center"/>
        <w:rPr>
          <w:rFonts w:ascii="Times New Roman" w:hAnsi="Times New Roman"/>
          <w:color w:val="000000"/>
          <w:sz w:val="21"/>
          <w:szCs w:val="21"/>
        </w:rPr>
      </w:pPr>
      <w:r>
        <w:rPr>
          <w:rFonts w:cs="Calibri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95pt;margin-top:99.55pt;width:615.35pt;height:673.7pt;z-index:1;mso-position-horizontal-relative:page;mso-position-vertical-relative:page" wrapcoords="0 0" o:allowincell="f" filled="f" stroked="f">
            <v:textbox style="mso-next-textbox:#_x0000_s1026"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670"/>
                    <w:gridCol w:w="975"/>
                    <w:gridCol w:w="513"/>
                    <w:gridCol w:w="944"/>
                    <w:gridCol w:w="52"/>
                    <w:gridCol w:w="184"/>
                    <w:gridCol w:w="236"/>
                    <w:gridCol w:w="1370"/>
                    <w:gridCol w:w="501"/>
                    <w:gridCol w:w="371"/>
                    <w:gridCol w:w="1431"/>
                    <w:gridCol w:w="2111"/>
                  </w:tblGrid>
                  <w:tr w:rsidR="00455979" w:rsidRPr="00C44755" w:rsidTr="000401AF">
                    <w:trPr>
                      <w:trHeight w:val="330"/>
                    </w:trPr>
                    <w:tc>
                      <w:tcPr>
                        <w:tcW w:w="5154" w:type="dxa"/>
                        <w:gridSpan w:val="5"/>
                        <w:tcBorders>
                          <w:top w:val="single" w:sz="6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5979" w:rsidRPr="00953D95" w:rsidRDefault="00C44755" w:rsidP="008D6A93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953D9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Name</w:t>
                        </w:r>
                        <w:r w:rsidR="008D6A9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: </w:t>
                        </w:r>
                        <w:r w:rsidRPr="00953D9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Last, First, MI: </w:t>
                        </w:r>
                      </w:p>
                    </w:tc>
                    <w:tc>
                      <w:tcPr>
                        <w:tcW w:w="2291" w:type="dxa"/>
                        <w:gridSpan w:val="4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5979" w:rsidRPr="00953D95" w:rsidRDefault="00C44755" w:rsidP="005F640D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953D9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Sex: M </w:t>
                        </w:r>
                        <w:r w:rsidR="005F640D" w:rsidRPr="00953D9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□</w:t>
                        </w:r>
                        <w:r w:rsidRPr="00953D9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F </w:t>
                        </w:r>
                        <w:r w:rsidR="005F640D" w:rsidRPr="00953D9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□</w:t>
                        </w:r>
                      </w:p>
                    </w:tc>
                    <w:tc>
                      <w:tcPr>
                        <w:tcW w:w="1802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5979" w:rsidRPr="00953D95" w:rsidRDefault="00C44755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953D9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Date of Birth: </w:t>
                        </w:r>
                      </w:p>
                      <w:p w:rsidR="005F640D" w:rsidRPr="00953D95" w:rsidRDefault="005F640D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1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55979" w:rsidRPr="00953D95" w:rsidRDefault="00C44755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953D9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Today’s Date: </w:t>
                        </w:r>
                      </w:p>
                    </w:tc>
                  </w:tr>
                  <w:tr w:rsidR="00455979" w:rsidRPr="00C44755" w:rsidTr="000401AF">
                    <w:trPr>
                      <w:trHeight w:val="155"/>
                    </w:trPr>
                    <w:tc>
                      <w:tcPr>
                        <w:tcW w:w="9247" w:type="dxa"/>
                        <w:gridSpan w:val="11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5979" w:rsidRPr="00953D95" w:rsidRDefault="00C44755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953D9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Home or Campus Address: </w:t>
                        </w:r>
                      </w:p>
                    </w:tc>
                    <w:tc>
                      <w:tcPr>
                        <w:tcW w:w="2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55979" w:rsidRPr="00953D95" w:rsidRDefault="00C44755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953D9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Phone: </w:t>
                        </w:r>
                      </w:p>
                    </w:tc>
                  </w:tr>
                  <w:tr w:rsidR="00455979" w:rsidRPr="00C44755" w:rsidTr="000401AF">
                    <w:trPr>
                      <w:trHeight w:val="196"/>
                    </w:trPr>
                    <w:tc>
                      <w:tcPr>
                        <w:tcW w:w="9247" w:type="dxa"/>
                        <w:gridSpan w:val="11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5979" w:rsidRPr="00953D95" w:rsidRDefault="00C44755" w:rsidP="003D31AD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953D9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Position: Staff </w:t>
                        </w:r>
                        <w:r w:rsidR="003D31AD" w:rsidRPr="00953D9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□</w:t>
                        </w:r>
                        <w:r w:rsidRPr="00953D9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Student </w:t>
                        </w:r>
                        <w:r w:rsidR="003D31AD" w:rsidRPr="00953D9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□</w:t>
                        </w:r>
                        <w:r w:rsidRPr="00953D9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P.I. </w:t>
                        </w:r>
                        <w:r w:rsidR="003D31AD" w:rsidRPr="00953D9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□</w:t>
                        </w:r>
                        <w:r w:rsidRPr="00953D9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Volunteer </w:t>
                        </w:r>
                        <w:r w:rsidR="003D31AD" w:rsidRPr="00953D9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□</w:t>
                        </w:r>
                        <w:r w:rsidRPr="00953D9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55979" w:rsidRPr="00953D95" w:rsidRDefault="00C44755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953D9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Dept</w:t>
                        </w:r>
                        <w:proofErr w:type="spellEnd"/>
                        <w:r w:rsidRPr="00953D9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: </w:t>
                        </w:r>
                      </w:p>
                    </w:tc>
                  </w:tr>
                  <w:tr w:rsidR="00455979" w:rsidRPr="00C44755" w:rsidTr="000401AF">
                    <w:trPr>
                      <w:trHeight w:val="195"/>
                    </w:trPr>
                    <w:tc>
                      <w:tcPr>
                        <w:tcW w:w="4158" w:type="dxa"/>
                        <w:gridSpan w:val="3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5979" w:rsidRPr="00953D95" w:rsidRDefault="00C44755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953D9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Email: </w:t>
                        </w:r>
                      </w:p>
                    </w:tc>
                    <w:tc>
                      <w:tcPr>
                        <w:tcW w:w="5089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5979" w:rsidRPr="00953D95" w:rsidRDefault="00C44755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953D9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Supervisor: </w:t>
                        </w:r>
                      </w:p>
                    </w:tc>
                    <w:tc>
                      <w:tcPr>
                        <w:tcW w:w="2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60634" w:rsidRDefault="00C44755" w:rsidP="003F6EAE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738E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ACUP</w:t>
                        </w:r>
                        <w:r w:rsidRPr="00953D9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#</w:t>
                        </w:r>
                        <w:r w:rsidR="003F6EA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</w:t>
                        </w:r>
                        <w:r w:rsidR="00A738E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PI.s only:</w:t>
                        </w:r>
                      </w:p>
                      <w:p w:rsidR="00455979" w:rsidRPr="00953D95" w:rsidRDefault="00C44755" w:rsidP="003F6EAE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953D9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455979" w:rsidRPr="00C44755" w:rsidTr="000401AF">
                    <w:trPr>
                      <w:trHeight w:val="193"/>
                    </w:trPr>
                    <w:tc>
                      <w:tcPr>
                        <w:tcW w:w="11358" w:type="dxa"/>
                        <w:gridSpan w:val="12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455979" w:rsidRPr="00953D95" w:rsidRDefault="00C44755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953D95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Please list below any known allergies. </w:t>
                        </w:r>
                        <w:proofErr w:type="gramStart"/>
                        <w:r w:rsidRPr="00953D95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( </w:t>
                        </w:r>
                        <w:proofErr w:type="spellStart"/>
                        <w:r w:rsidRPr="00953D95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ie</w:t>
                        </w:r>
                        <w:proofErr w:type="spellEnd"/>
                        <w:proofErr w:type="gramEnd"/>
                        <w:r w:rsidRPr="00953D95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; antibiotics, latex, etc.) </w:t>
                        </w:r>
                        <w:r w:rsidR="008D6A93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Check here if none □</w:t>
                        </w:r>
                      </w:p>
                    </w:tc>
                  </w:tr>
                  <w:tr w:rsidR="00455979" w:rsidRPr="00C44755" w:rsidTr="000401AF">
                    <w:trPr>
                      <w:trHeight w:val="315"/>
                    </w:trPr>
                    <w:tc>
                      <w:tcPr>
                        <w:tcW w:w="11358" w:type="dxa"/>
                        <w:gridSpan w:val="12"/>
                        <w:tcBorders>
                          <w:top w:val="single" w:sz="4" w:space="0" w:color="000000"/>
                          <w:left w:val="single" w:sz="8" w:space="0" w:color="000000"/>
                          <w:bottom w:val="single" w:sz="26" w:space="0" w:color="000000"/>
                          <w:right w:val="single" w:sz="8" w:space="0" w:color="000000"/>
                        </w:tcBorders>
                      </w:tcPr>
                      <w:p w:rsidR="00455979" w:rsidRPr="00953D95" w:rsidRDefault="00C44755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953D9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Allergies: </w:t>
                        </w:r>
                      </w:p>
                    </w:tc>
                  </w:tr>
                  <w:tr w:rsidR="00455979" w:rsidRPr="00C44755" w:rsidTr="000401AF">
                    <w:trPr>
                      <w:trHeight w:val="138"/>
                    </w:trPr>
                    <w:tc>
                      <w:tcPr>
                        <w:tcW w:w="11358" w:type="dxa"/>
                        <w:gridSpan w:val="12"/>
                        <w:tcBorders>
                          <w:top w:val="single" w:sz="26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D9D9D9"/>
                        <w:vAlign w:val="center"/>
                      </w:tcPr>
                      <w:p w:rsidR="00455979" w:rsidRPr="00953D95" w:rsidRDefault="00C44755" w:rsidP="00B7686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53D95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Please </w:t>
                        </w:r>
                        <w:r w:rsidR="00B7686F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check off or list the  animals you will be working with below</w:t>
                        </w:r>
                      </w:p>
                    </w:tc>
                  </w:tr>
                  <w:tr w:rsidR="00455979" w:rsidRPr="00C44755" w:rsidTr="000401AF">
                    <w:trPr>
                      <w:trHeight w:val="225"/>
                    </w:trPr>
                    <w:tc>
                      <w:tcPr>
                        <w:tcW w:w="11358" w:type="dxa"/>
                        <w:gridSpan w:val="12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455979" w:rsidRPr="00D82015" w:rsidRDefault="00C44755" w:rsidP="00D82015">
                        <w:pPr>
                          <w:pStyle w:val="Defaul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53D95">
                          <w:rPr>
                            <w:rFonts w:ascii="Times New Roman" w:hAnsi="Times New Roman" w:cs="Times New Roman"/>
                            <w:sz w:val="34"/>
                            <w:szCs w:val="34"/>
                          </w:rPr>
                          <w:t xml:space="preserve"> </w:t>
                        </w:r>
                        <w:r w:rsidR="00D82015" w:rsidRPr="00D8201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Rats            Mice           </w:t>
                        </w:r>
                        <w:r w:rsidRPr="00D8201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Fish </w:t>
                        </w:r>
                        <w:r w:rsidR="009E42DB" w:rsidRPr="00D8201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            </w:t>
                        </w:r>
                        <w:r w:rsidRPr="00D8201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Anoles</w:t>
                        </w:r>
                        <w:r w:rsidR="005F640D" w:rsidRPr="00D8201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D8201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="009E42DB" w:rsidRPr="00D8201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 </w:t>
                        </w:r>
                        <w:r w:rsidR="00D82015" w:rsidRPr="00D8201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             </w:t>
                        </w:r>
                        <w:r w:rsidR="009E42DB" w:rsidRPr="00D8201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Frogs         </w:t>
                        </w:r>
                        <w:r w:rsidR="00D82015" w:rsidRPr="00D8201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      </w:t>
                        </w:r>
                        <w:r w:rsidR="009E42DB" w:rsidRPr="00D8201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Dogs      </w:t>
                        </w:r>
                        <w:r w:rsidR="00D8201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          </w:t>
                        </w:r>
                        <w:r w:rsidR="009E42DB" w:rsidRPr="00D8201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 </w:t>
                        </w:r>
                        <w:r w:rsidRPr="00D8201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Cats</w:t>
                        </w:r>
                        <w:r w:rsidR="005F640D" w:rsidRPr="00D8201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D8201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="009E42DB" w:rsidRPr="00D8201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        </w:t>
                        </w:r>
                        <w:r w:rsidR="00D82015" w:rsidRPr="00D8201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</w:t>
                        </w:r>
                        <w:r w:rsidR="00D8201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         </w:t>
                        </w:r>
                        <w:r w:rsidR="00D82015" w:rsidRPr="00D8201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</w:t>
                        </w:r>
                        <w:r w:rsidRPr="00D8201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Zebra fish </w:t>
                        </w:r>
                        <w:r w:rsidR="00B7686F" w:rsidRPr="00D8201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="009E42DB" w:rsidRPr="00D8201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          </w:t>
                        </w:r>
                        <w:r w:rsidR="00D82015" w:rsidRPr="00D8201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="00D8201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</w:t>
                        </w:r>
                        <w:r w:rsidR="00D82015" w:rsidRPr="00D8201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</w:t>
                        </w:r>
                        <w:r w:rsidR="00B7686F" w:rsidRPr="00D8201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Quail </w:t>
                        </w:r>
                        <w:r w:rsidR="009E42DB" w:rsidRPr="00D8201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  </w:t>
                        </w:r>
                      </w:p>
                    </w:tc>
                  </w:tr>
                  <w:tr w:rsidR="00455979" w:rsidRPr="00C44755" w:rsidTr="000401AF">
                    <w:trPr>
                      <w:trHeight w:val="225"/>
                    </w:trPr>
                    <w:tc>
                      <w:tcPr>
                        <w:tcW w:w="11358" w:type="dxa"/>
                        <w:gridSpan w:val="12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455979" w:rsidRPr="00953D95" w:rsidRDefault="00C44755" w:rsidP="00D82015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53D95">
                          <w:rPr>
                            <w:rFonts w:ascii="Times New Roman" w:hAnsi="Times New Roman" w:cs="Times New Roman"/>
                            <w:sz w:val="34"/>
                            <w:szCs w:val="34"/>
                          </w:rPr>
                          <w:t xml:space="preserve"> </w:t>
                        </w:r>
                        <w:proofErr w:type="spellStart"/>
                        <w:r w:rsidRPr="00953D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Xenopus</w:t>
                        </w:r>
                        <w:proofErr w:type="spellEnd"/>
                        <w:r w:rsidRPr="00953D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frogs </w:t>
                        </w:r>
                        <w:r w:rsidR="00D8201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 </w:t>
                        </w:r>
                        <w:r w:rsidRPr="00953D95">
                          <w:rPr>
                            <w:rFonts w:ascii="Times New Roman" w:hAnsi="Times New Roman" w:cs="Times New Roman"/>
                            <w:sz w:val="34"/>
                            <w:szCs w:val="34"/>
                          </w:rPr>
                          <w:t xml:space="preserve"> </w:t>
                        </w:r>
                        <w:r w:rsidRPr="00953D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Chickens or Chicken eggs </w:t>
                        </w:r>
                        <w:r w:rsidR="00D8201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</w:t>
                        </w:r>
                        <w:r w:rsidRPr="00953D95">
                          <w:rPr>
                            <w:rFonts w:ascii="Times New Roman" w:hAnsi="Times New Roman" w:cs="Times New Roman"/>
                            <w:sz w:val="34"/>
                            <w:szCs w:val="34"/>
                          </w:rPr>
                          <w:t xml:space="preserve"> </w:t>
                        </w:r>
                        <w:r w:rsidRPr="00953D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Oth</w:t>
                        </w:r>
                        <w:r w:rsidR="005F640D" w:rsidRPr="00953D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er</w:t>
                        </w:r>
                        <w:r w:rsidR="00953D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5F640D" w:rsidRPr="00953D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(Please specify)___________________________</w:t>
                        </w:r>
                      </w:p>
                    </w:tc>
                  </w:tr>
                  <w:tr w:rsidR="00455979" w:rsidRPr="00C44755" w:rsidTr="009E42DB">
                    <w:trPr>
                      <w:trHeight w:val="305"/>
                    </w:trPr>
                    <w:tc>
                      <w:tcPr>
                        <w:tcW w:w="11358" w:type="dxa"/>
                        <w:gridSpan w:val="12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455979" w:rsidRPr="00953D95" w:rsidRDefault="00B7686F" w:rsidP="009E42DB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Are you have any allergic symptoms to any animals you will be working with?</w:t>
                        </w:r>
                        <w:r w:rsidR="00C44755" w:rsidRPr="00953D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C44755" w:rsidRPr="00953D95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</w:t>
                        </w:r>
                        <w:r w:rsidR="00C44755" w:rsidRPr="00953D9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YES  </w:t>
                        </w:r>
                        <w:r w:rsidR="0046063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      </w:t>
                        </w:r>
                        <w:r w:rsidR="009E42DB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     </w:t>
                        </w:r>
                        <w:r w:rsidR="0046063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C44755" w:rsidRPr="00953D9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NO </w:t>
                        </w:r>
                        <w:r w:rsidR="009E42DB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c>
                  </w:tr>
                  <w:tr w:rsidR="00455979" w:rsidRPr="00C44755" w:rsidTr="000401AF">
                    <w:trPr>
                      <w:trHeight w:val="151"/>
                    </w:trPr>
                    <w:tc>
                      <w:tcPr>
                        <w:tcW w:w="11358" w:type="dxa"/>
                        <w:gridSpan w:val="12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D9D9D9"/>
                        <w:vAlign w:val="center"/>
                      </w:tcPr>
                      <w:p w:rsidR="00A05F46" w:rsidRPr="00953D95" w:rsidRDefault="00C44755" w:rsidP="00A05F46">
                        <w:pPr>
                          <w:pStyle w:val="Default"/>
                          <w:rPr>
                            <w:rFonts w:ascii="Times New Roman" w:hAnsi="Times New Roman" w:cs="Times New Roman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953D95">
                          <w:rPr>
                            <w:rFonts w:ascii="Times New Roman" w:hAnsi="Times New Roman" w:cs="Times New Roman"/>
                            <w:b/>
                            <w:bCs/>
                            <w:sz w:val="21"/>
                            <w:szCs w:val="21"/>
                          </w:rPr>
                          <w:t>Check the boxes that reflect you</w:t>
                        </w:r>
                        <w:r w:rsidR="00953D95" w:rsidRPr="00953D95">
                          <w:rPr>
                            <w:rFonts w:ascii="Times New Roman" w:hAnsi="Times New Roman" w:cs="Times New Roman"/>
                            <w:b/>
                            <w:bCs/>
                            <w:sz w:val="21"/>
                            <w:szCs w:val="21"/>
                          </w:rPr>
                          <w:t>r</w:t>
                        </w:r>
                        <w:r w:rsidRPr="00953D95">
                          <w:rPr>
                            <w:rFonts w:ascii="Times New Roman" w:hAnsi="Times New Roman" w:cs="Times New Roman"/>
                            <w:b/>
                            <w:bCs/>
                            <w:sz w:val="21"/>
                            <w:szCs w:val="21"/>
                          </w:rPr>
                          <w:t xml:space="preserve"> symptoms when working around the animals listed above</w:t>
                        </w:r>
                        <w:r w:rsidR="00953D95" w:rsidRPr="00953D95">
                          <w:rPr>
                            <w:rFonts w:ascii="Times New Roman" w:hAnsi="Times New Roman" w:cs="Times New Roman"/>
                            <w:b/>
                            <w:bCs/>
                            <w:sz w:val="21"/>
                            <w:szCs w:val="21"/>
                          </w:rPr>
                          <w:t>.</w:t>
                        </w:r>
                      </w:p>
                      <w:p w:rsidR="00455979" w:rsidRPr="00C44755" w:rsidRDefault="00A05F46" w:rsidP="00A05F46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 w:rsidRPr="00953D95">
                          <w:rPr>
                            <w:rFonts w:ascii="Times New Roman" w:hAnsi="Times New Roman" w:cs="Times New Roman"/>
                            <w:b/>
                            <w:bCs/>
                            <w:sz w:val="21"/>
                            <w:szCs w:val="21"/>
                          </w:rPr>
                          <w:t>Check here is no symptoms occur  □</w:t>
                        </w:r>
                        <w:r w:rsidR="00C44755" w:rsidRPr="00C44755"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  <w:tr w:rsidR="00455979" w:rsidRPr="00C44755" w:rsidTr="000401AF">
                    <w:trPr>
                      <w:trHeight w:val="176"/>
                    </w:trPr>
                    <w:tc>
                      <w:tcPr>
                        <w:tcW w:w="11358" w:type="dxa"/>
                        <w:gridSpan w:val="12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455979" w:rsidRPr="00953D95" w:rsidRDefault="00C44755" w:rsidP="00953D95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53D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Runny or stuffy nose </w:t>
                        </w:r>
                        <w:r w:rsidR="005F640D" w:rsidRPr="00953D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□</w:t>
                        </w:r>
                        <w:r w:rsidRPr="00953D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Itching </w:t>
                        </w:r>
                        <w:r w:rsidR="005F640D" w:rsidRPr="00953D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□</w:t>
                        </w:r>
                        <w:r w:rsidRPr="00953D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Rash </w:t>
                        </w:r>
                        <w:r w:rsidR="00953D95" w:rsidRPr="00953D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□  Hives</w:t>
                        </w:r>
                        <w:r w:rsidR="005F640D" w:rsidRPr="00953D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□</w:t>
                        </w:r>
                        <w:r w:rsidRPr="00953D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953D95" w:rsidRPr="00953D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</w:tr>
                  <w:tr w:rsidR="00455979" w:rsidRPr="00C44755" w:rsidTr="000401AF">
                    <w:trPr>
                      <w:trHeight w:val="176"/>
                    </w:trPr>
                    <w:tc>
                      <w:tcPr>
                        <w:tcW w:w="11358" w:type="dxa"/>
                        <w:gridSpan w:val="12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455979" w:rsidRPr="00953D95" w:rsidRDefault="00C44755" w:rsidP="00953D95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53D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Sneezing </w:t>
                        </w:r>
                        <w:r w:rsidR="005F640D" w:rsidRPr="00953D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□</w:t>
                        </w:r>
                        <w:r w:rsidRPr="00953D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Hoarseness </w:t>
                        </w:r>
                        <w:r w:rsidR="005F640D" w:rsidRPr="00953D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□</w:t>
                        </w:r>
                        <w:r w:rsidRPr="00953D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953D95" w:rsidRPr="00953D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Eyes watering</w:t>
                        </w:r>
                        <w:r w:rsidRPr="00953D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5F640D" w:rsidRPr="00953D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□</w:t>
                        </w:r>
                        <w:r w:rsidRPr="00953D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Coughing </w:t>
                        </w:r>
                        <w:r w:rsidR="005F640D" w:rsidRPr="00953D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□</w:t>
                        </w:r>
                        <w:r w:rsidR="00953D95" w:rsidRPr="00953D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Wheezing □  Sore throat  □  Tightness in throat</w:t>
                        </w:r>
                      </w:p>
                    </w:tc>
                  </w:tr>
                  <w:tr w:rsidR="00455979" w:rsidRPr="00C44755" w:rsidTr="000401AF">
                    <w:trPr>
                      <w:trHeight w:val="176"/>
                    </w:trPr>
                    <w:tc>
                      <w:tcPr>
                        <w:tcW w:w="11358" w:type="dxa"/>
                        <w:gridSpan w:val="12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455979" w:rsidRPr="00953D95" w:rsidRDefault="00C44755" w:rsidP="00953D95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53D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Bad breath </w:t>
                        </w:r>
                        <w:r w:rsidR="005F640D" w:rsidRPr="00953D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□</w:t>
                        </w:r>
                        <w:r w:rsidRPr="00953D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Eczema </w:t>
                        </w:r>
                        <w:r w:rsidR="005F640D" w:rsidRPr="00953D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□</w:t>
                        </w:r>
                        <w:r w:rsidRPr="00953D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953D95" w:rsidRPr="00953D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Shortness of breath □  </w:t>
                        </w:r>
                        <w:r w:rsidRPr="00953D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Tightness </w:t>
                        </w:r>
                        <w:r w:rsidR="005F640D" w:rsidRPr="00953D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in Chest □</w:t>
                        </w:r>
                      </w:p>
                    </w:tc>
                  </w:tr>
                  <w:tr w:rsidR="00455979" w:rsidRPr="00C44755" w:rsidTr="000401AF">
                    <w:trPr>
                      <w:trHeight w:val="176"/>
                    </w:trPr>
                    <w:tc>
                      <w:tcPr>
                        <w:tcW w:w="11358" w:type="dxa"/>
                        <w:gridSpan w:val="12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455979" w:rsidRPr="00953D95" w:rsidRDefault="00C44755" w:rsidP="00953D95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53D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Poor sense of smell </w:t>
                        </w:r>
                        <w:r w:rsidR="005F640D" w:rsidRPr="00953D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□</w:t>
                        </w:r>
                        <w:r w:rsidRPr="00953D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953D95" w:rsidRPr="00953D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Frequent bronchitis</w:t>
                        </w:r>
                      </w:p>
                    </w:tc>
                  </w:tr>
                  <w:tr w:rsidR="00455979" w:rsidRPr="00C44755" w:rsidTr="000401AF">
                    <w:trPr>
                      <w:trHeight w:val="152"/>
                    </w:trPr>
                    <w:tc>
                      <w:tcPr>
                        <w:tcW w:w="11358" w:type="dxa"/>
                        <w:gridSpan w:val="12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D9D9D9"/>
                        <w:vAlign w:val="center"/>
                      </w:tcPr>
                      <w:p w:rsidR="00455979" w:rsidRPr="00953D95" w:rsidRDefault="00C44755" w:rsidP="005F640D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53D95">
                          <w:rPr>
                            <w:rFonts w:ascii="Times New Roman" w:hAnsi="Times New Roman" w:cs="Times New Roman"/>
                            <w:b/>
                            <w:bCs/>
                            <w:sz w:val="21"/>
                            <w:szCs w:val="21"/>
                          </w:rPr>
                          <w:t>Questions 1</w:t>
                        </w:r>
                        <w:r w:rsidRPr="00953D95">
                          <w:rPr>
                            <w:rFonts w:ascii="Cambria Math" w:hAnsi="Cambria Math" w:cs="Cambria Math"/>
                            <w:b/>
                            <w:bCs/>
                            <w:sz w:val="21"/>
                            <w:szCs w:val="21"/>
                          </w:rPr>
                          <w:t>‐</w:t>
                        </w:r>
                        <w:r w:rsidRPr="00953D95">
                          <w:rPr>
                            <w:rFonts w:ascii="Times New Roman" w:hAnsi="Times New Roman" w:cs="Times New Roman"/>
                            <w:b/>
                            <w:bCs/>
                            <w:sz w:val="21"/>
                            <w:szCs w:val="21"/>
                          </w:rPr>
                          <w:t xml:space="preserve">3: Check the box that signifies the amount of exposure you will have with the animal(s). </w:t>
                        </w:r>
                      </w:p>
                    </w:tc>
                  </w:tr>
                  <w:tr w:rsidR="00455979" w:rsidRPr="00C44755" w:rsidTr="000401AF">
                    <w:trPr>
                      <w:trHeight w:val="176"/>
                    </w:trPr>
                    <w:tc>
                      <w:tcPr>
                        <w:tcW w:w="11358" w:type="dxa"/>
                        <w:gridSpan w:val="12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455979" w:rsidRPr="00953D95" w:rsidRDefault="00C44755" w:rsidP="005F640D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953D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1. No direct contact, but enter the animal room or animal is in workspace. </w:t>
                        </w:r>
                        <w:r w:rsidR="005F640D" w:rsidRPr="00953D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□</w:t>
                        </w:r>
                      </w:p>
                    </w:tc>
                  </w:tr>
                  <w:tr w:rsidR="00455979" w:rsidRPr="00C44755" w:rsidTr="000401AF">
                    <w:trPr>
                      <w:trHeight w:val="176"/>
                    </w:trPr>
                    <w:tc>
                      <w:tcPr>
                        <w:tcW w:w="11358" w:type="dxa"/>
                        <w:gridSpan w:val="12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455979" w:rsidRPr="00953D95" w:rsidRDefault="00C44755" w:rsidP="00C86920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953D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2. No direct contact with live animals but handle “unfixed” animal tissue and or fluids. </w:t>
                        </w:r>
                        <w:r w:rsidR="005F640D" w:rsidRPr="00953D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□</w:t>
                        </w:r>
                      </w:p>
                    </w:tc>
                  </w:tr>
                  <w:tr w:rsidR="00455979" w:rsidRPr="00C44755" w:rsidTr="000401AF">
                    <w:trPr>
                      <w:trHeight w:val="176"/>
                    </w:trPr>
                    <w:tc>
                      <w:tcPr>
                        <w:tcW w:w="11358" w:type="dxa"/>
                        <w:gridSpan w:val="12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455979" w:rsidRPr="00953D95" w:rsidRDefault="00C44755" w:rsidP="005F640D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953D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3 .Direct contact with live animal(s); {e.g. handle, restrain, collection of specimens, administer drugs, etc.} </w:t>
                        </w:r>
                        <w:r w:rsidR="005F640D" w:rsidRPr="00953D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□</w:t>
                        </w:r>
                        <w:r w:rsidRPr="00953D95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</w:tr>
                  <w:tr w:rsidR="00455979" w:rsidRPr="00C44755" w:rsidTr="000401AF">
                    <w:trPr>
                      <w:trHeight w:val="151"/>
                    </w:trPr>
                    <w:tc>
                      <w:tcPr>
                        <w:tcW w:w="11358" w:type="dxa"/>
                        <w:gridSpan w:val="12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D9D9D9"/>
                        <w:vAlign w:val="center"/>
                      </w:tcPr>
                      <w:p w:rsidR="005F640D" w:rsidRPr="00953D95" w:rsidRDefault="005F640D" w:rsidP="005F640D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53D95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Note: Masks, gloves and lab coats are required while working with the animals in the colony</w:t>
                        </w:r>
                      </w:p>
                    </w:tc>
                  </w:tr>
                  <w:tr w:rsidR="00455979" w:rsidRPr="00C44755" w:rsidTr="000401AF">
                    <w:trPr>
                      <w:trHeight w:val="176"/>
                    </w:trPr>
                    <w:tc>
                      <w:tcPr>
                        <w:tcW w:w="11358" w:type="dxa"/>
                        <w:gridSpan w:val="12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455979" w:rsidRPr="00953D95" w:rsidRDefault="005F640D" w:rsidP="005F640D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53D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Do you require any extra measures to reduce allergic symptoms?  Yes  □    No□</w:t>
                        </w:r>
                        <w:r w:rsidR="0046063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If so, please list:_______________________________</w:t>
                        </w:r>
                      </w:p>
                      <w:p w:rsidR="005F640D" w:rsidRPr="00953D95" w:rsidRDefault="00460634" w:rsidP="00460634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Will any animal that you will be working with carry zoonotic diseases?    Yes              No   </w:t>
                        </w:r>
                      </w:p>
                    </w:tc>
                  </w:tr>
                  <w:tr w:rsidR="00455979" w:rsidRPr="00C44755" w:rsidTr="000401AF">
                    <w:trPr>
                      <w:trHeight w:val="146"/>
                    </w:trPr>
                    <w:tc>
                      <w:tcPr>
                        <w:tcW w:w="11358" w:type="dxa"/>
                        <w:gridSpan w:val="12"/>
                        <w:tcBorders>
                          <w:top w:val="single" w:sz="4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  <w:shd w:val="clear" w:color="auto" w:fill="D9D9D9"/>
                        <w:vAlign w:val="center"/>
                      </w:tcPr>
                      <w:p w:rsidR="003D31AD" w:rsidRPr="00C86920" w:rsidRDefault="005F640D" w:rsidP="003D31AD">
                        <w:pPr>
                          <w:pStyle w:val="Default"/>
                          <w:rPr>
                            <w:rFonts w:ascii="Times New Roman" w:hAnsi="Times New Roman" w:cs="Times New Roman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C86920">
                          <w:rPr>
                            <w:rFonts w:ascii="Times New Roman" w:hAnsi="Times New Roman" w:cs="Times New Roman"/>
                            <w:b/>
                            <w:bCs/>
                            <w:sz w:val="21"/>
                            <w:szCs w:val="21"/>
                          </w:rPr>
                          <w:t>Do you have your physician</w:t>
                        </w:r>
                        <w:r w:rsidR="003D31AD" w:rsidRPr="00C86920">
                          <w:rPr>
                            <w:rFonts w:ascii="Times New Roman" w:hAnsi="Times New Roman" w:cs="Times New Roman"/>
                            <w:b/>
                            <w:bCs/>
                            <w:sz w:val="21"/>
                            <w:szCs w:val="21"/>
                          </w:rPr>
                          <w:t>’</w:t>
                        </w:r>
                        <w:r w:rsidRPr="00C86920">
                          <w:rPr>
                            <w:rFonts w:ascii="Times New Roman" w:hAnsi="Times New Roman" w:cs="Times New Roman"/>
                            <w:b/>
                            <w:bCs/>
                            <w:sz w:val="21"/>
                            <w:szCs w:val="21"/>
                          </w:rPr>
                          <w:t xml:space="preserve">s clearance to work with animals if required? </w:t>
                        </w:r>
                        <w:r w:rsidRPr="00C86920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Yes □ No □ Pending □ </w:t>
                        </w:r>
                        <w:r w:rsidRPr="00C86920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N/A</w:t>
                        </w:r>
                        <w:r w:rsidR="003D31AD" w:rsidRPr="00C86920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□</w:t>
                        </w:r>
                      </w:p>
                      <w:p w:rsidR="00455979" w:rsidRPr="00C44755" w:rsidRDefault="003D31AD" w:rsidP="00C86920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 w:rsidRPr="00C86920">
                          <w:rPr>
                            <w:rFonts w:ascii="Times New Roman" w:hAnsi="Times New Roman" w:cs="Times New Roman"/>
                            <w:b/>
                            <w:bCs/>
                            <w:sz w:val="21"/>
                            <w:szCs w:val="21"/>
                          </w:rPr>
                          <w:t>List any medication used to control symptoms including name, dosage and quantity.</w:t>
                        </w:r>
                      </w:p>
                    </w:tc>
                  </w:tr>
                  <w:tr w:rsidR="00455979" w:rsidRPr="00C44755" w:rsidTr="000401AF">
                    <w:trPr>
                      <w:trHeight w:val="137"/>
                    </w:trPr>
                    <w:tc>
                      <w:tcPr>
                        <w:tcW w:w="2670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55979" w:rsidRPr="00C86920" w:rsidRDefault="00C44755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8692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Medication 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10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55979" w:rsidRPr="00C86920" w:rsidRDefault="00C44755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8692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Dosage </w:t>
                        </w:r>
                      </w:p>
                    </w:tc>
                    <w:tc>
                      <w:tcPr>
                        <w:tcW w:w="1457" w:type="dxa"/>
                        <w:gridSpan w:val="2"/>
                        <w:tcBorders>
                          <w:top w:val="single" w:sz="10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55979" w:rsidRPr="00C86920" w:rsidRDefault="00C44755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8692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Frequency 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single" w:sz="10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6A6A6"/>
                      </w:tcPr>
                      <w:p w:rsidR="00455979" w:rsidRPr="00C86920" w:rsidRDefault="00455979">
                        <w:pPr>
                          <w:pStyle w:val="Default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1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455979" w:rsidRPr="00C86920" w:rsidRDefault="00455979">
                        <w:pPr>
                          <w:pStyle w:val="Default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10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55979" w:rsidRPr="00C86920" w:rsidRDefault="00C44755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8692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Medication </w:t>
                        </w:r>
                      </w:p>
                    </w:tc>
                    <w:tc>
                      <w:tcPr>
                        <w:tcW w:w="872" w:type="dxa"/>
                        <w:gridSpan w:val="2"/>
                        <w:tcBorders>
                          <w:top w:val="single" w:sz="10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55979" w:rsidRPr="00C86920" w:rsidRDefault="00C44755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8692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Dosage </w:t>
                        </w:r>
                      </w:p>
                    </w:tc>
                    <w:tc>
                      <w:tcPr>
                        <w:tcW w:w="3542" w:type="dxa"/>
                        <w:gridSpan w:val="2"/>
                        <w:tcBorders>
                          <w:top w:val="single" w:sz="10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455979" w:rsidRPr="00C86920" w:rsidRDefault="00C44755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8692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Frequency </w:t>
                        </w:r>
                      </w:p>
                    </w:tc>
                  </w:tr>
                  <w:tr w:rsidR="00455979" w:rsidRPr="00C44755" w:rsidTr="000401AF">
                    <w:trPr>
                      <w:trHeight w:val="138"/>
                    </w:trPr>
                    <w:tc>
                      <w:tcPr>
                        <w:tcW w:w="267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5979" w:rsidRPr="00C44755" w:rsidRDefault="00455979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5979" w:rsidRPr="00C44755" w:rsidRDefault="00455979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45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5979" w:rsidRPr="00C44755" w:rsidRDefault="00455979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6A6A6"/>
                      </w:tcPr>
                      <w:p w:rsidR="00455979" w:rsidRPr="00C44755" w:rsidRDefault="00455979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455979" w:rsidRPr="00C44755" w:rsidRDefault="00455979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5979" w:rsidRPr="00C44755" w:rsidRDefault="00455979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87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5979" w:rsidRPr="00C44755" w:rsidRDefault="00455979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354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55979" w:rsidRPr="00C44755" w:rsidRDefault="00455979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455979" w:rsidRPr="00C44755" w:rsidTr="000401AF">
                    <w:trPr>
                      <w:trHeight w:val="138"/>
                    </w:trPr>
                    <w:tc>
                      <w:tcPr>
                        <w:tcW w:w="267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5979" w:rsidRPr="00C44755" w:rsidRDefault="00455979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5979" w:rsidRPr="00C44755" w:rsidRDefault="00455979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45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5979" w:rsidRPr="00C44755" w:rsidRDefault="00455979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6A6A6"/>
                      </w:tcPr>
                      <w:p w:rsidR="00455979" w:rsidRPr="00C44755" w:rsidRDefault="00455979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6A6A6"/>
                      </w:tcPr>
                      <w:p w:rsidR="00455979" w:rsidRPr="00C44755" w:rsidRDefault="00455979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5979" w:rsidRPr="00C44755" w:rsidRDefault="00455979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87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5979" w:rsidRPr="00C44755" w:rsidRDefault="00455979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354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55979" w:rsidRPr="00C44755" w:rsidRDefault="00455979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455979" w:rsidRPr="00C44755" w:rsidTr="000401AF">
                    <w:trPr>
                      <w:trHeight w:val="157"/>
                    </w:trPr>
                    <w:tc>
                      <w:tcPr>
                        <w:tcW w:w="11358" w:type="dxa"/>
                        <w:gridSpan w:val="12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D9D9D9"/>
                        <w:vAlign w:val="center"/>
                      </w:tcPr>
                      <w:p w:rsidR="00455979" w:rsidRPr="00C86920" w:rsidRDefault="00C44755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86920">
                          <w:rPr>
                            <w:rFonts w:ascii="Times New Roman" w:hAnsi="Times New Roman" w:cs="Times New Roman"/>
                            <w:b/>
                            <w:bCs/>
                            <w:sz w:val="21"/>
                            <w:szCs w:val="21"/>
                          </w:rPr>
                          <w:t xml:space="preserve">Mark the appropriate boxes and list dates. </w:t>
                        </w:r>
                      </w:p>
                    </w:tc>
                  </w:tr>
                  <w:tr w:rsidR="00455979" w:rsidRPr="00C44755" w:rsidTr="000401AF">
                    <w:trPr>
                      <w:trHeight w:val="178"/>
                    </w:trPr>
                    <w:tc>
                      <w:tcPr>
                        <w:tcW w:w="11358" w:type="dxa"/>
                        <w:gridSpan w:val="12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455979" w:rsidRPr="00C86920" w:rsidRDefault="00C44755" w:rsidP="003D31AD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86920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Are you pregnant? </w:t>
                        </w:r>
                        <w:r w:rsidRPr="00C8692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YES </w:t>
                        </w:r>
                        <w:r w:rsidR="003D31AD" w:rsidRPr="00C8692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□</w:t>
                        </w:r>
                        <w:r w:rsidRPr="00C8692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NO </w:t>
                        </w:r>
                        <w:r w:rsidR="003D31AD" w:rsidRPr="00C8692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□</w:t>
                        </w:r>
                        <w:r w:rsidRPr="00C8692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N/A </w:t>
                        </w:r>
                        <w:r w:rsidR="003D31AD" w:rsidRPr="00C8692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□</w:t>
                        </w:r>
                      </w:p>
                    </w:tc>
                  </w:tr>
                  <w:tr w:rsidR="00455979" w:rsidRPr="00C44755" w:rsidTr="000401AF">
                    <w:trPr>
                      <w:trHeight w:val="151"/>
                    </w:trPr>
                    <w:tc>
                      <w:tcPr>
                        <w:tcW w:w="11358" w:type="dxa"/>
                        <w:gridSpan w:val="12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3D31AD" w:rsidRPr="00C86920" w:rsidRDefault="00C44755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86920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Date of last Tetanus Booster: ____________</w:t>
                        </w:r>
                      </w:p>
                      <w:p w:rsidR="00455979" w:rsidRPr="00C86920" w:rsidRDefault="003D31AD" w:rsidP="003D31AD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86920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(</w:t>
                        </w:r>
                        <w:r w:rsidRPr="00C8692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If you are an attending college student, please contact the Bates Health Center for your current Tetanus booster dates).</w:t>
                        </w:r>
                        <w:r w:rsidR="00C44755" w:rsidRPr="00C8692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455979" w:rsidRPr="00C44755" w:rsidTr="000401AF">
                    <w:trPr>
                      <w:trHeight w:val="151"/>
                    </w:trPr>
                    <w:tc>
                      <w:tcPr>
                        <w:tcW w:w="11358" w:type="dxa"/>
                        <w:gridSpan w:val="12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D9D9D9"/>
                        <w:vAlign w:val="center"/>
                      </w:tcPr>
                      <w:p w:rsidR="00455979" w:rsidRPr="00C86920" w:rsidRDefault="00C44755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86920">
                          <w:rPr>
                            <w:rFonts w:ascii="Times New Roman" w:hAnsi="Times New Roman" w:cs="Times New Roman"/>
                            <w:b/>
                            <w:bCs/>
                            <w:sz w:val="21"/>
                            <w:szCs w:val="21"/>
                          </w:rPr>
                          <w:t xml:space="preserve">Mark the boxes that will you will be involved with regarding </w:t>
                        </w:r>
                      </w:p>
                    </w:tc>
                  </w:tr>
                  <w:tr w:rsidR="00455979" w:rsidRPr="00C44755" w:rsidTr="000401AF">
                    <w:trPr>
                      <w:trHeight w:val="178"/>
                    </w:trPr>
                    <w:tc>
                      <w:tcPr>
                        <w:tcW w:w="11358" w:type="dxa"/>
                        <w:gridSpan w:val="12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455979" w:rsidRPr="00C86920" w:rsidRDefault="00C44755" w:rsidP="003D31AD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C86920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Recombinant DNA </w:t>
                        </w:r>
                        <w:r w:rsidR="003D31AD" w:rsidRPr="00C86920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□</w:t>
                        </w:r>
                        <w:r w:rsidRPr="00C86920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</w:t>
                        </w:r>
                        <w:r w:rsidRPr="00C86920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Infectious Agents </w:t>
                        </w:r>
                        <w:r w:rsidR="003D31AD" w:rsidRPr="00C86920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□</w:t>
                        </w:r>
                        <w:r w:rsidRPr="00C86920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</w:t>
                        </w:r>
                        <w:r w:rsidRPr="00C86920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Human Blood, Body Fluids, Tissues, or Cells </w:t>
                        </w:r>
                        <w:r w:rsidR="003D31AD" w:rsidRPr="00C86920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□</w:t>
                        </w:r>
                        <w:r w:rsidRPr="00C86920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</w:tr>
                  <w:tr w:rsidR="00455979" w:rsidRPr="00C44755" w:rsidTr="000401AF">
                    <w:trPr>
                      <w:trHeight w:val="152"/>
                    </w:trPr>
                    <w:tc>
                      <w:tcPr>
                        <w:tcW w:w="11358" w:type="dxa"/>
                        <w:gridSpan w:val="12"/>
                        <w:tcBorders>
                          <w:top w:val="single" w:sz="4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455979" w:rsidRPr="00C86920" w:rsidRDefault="00C44755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86920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If other, specify: </w:t>
                        </w:r>
                      </w:p>
                    </w:tc>
                  </w:tr>
                  <w:tr w:rsidR="00C86920" w:rsidRPr="00C86920" w:rsidTr="000401AF">
                    <w:trPr>
                      <w:trHeight w:val="157"/>
                    </w:trPr>
                    <w:tc>
                      <w:tcPr>
                        <w:tcW w:w="11358" w:type="dxa"/>
                        <w:gridSpan w:val="12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C86920" w:rsidRPr="00C86920" w:rsidRDefault="00C86920" w:rsidP="00C86920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86920">
                          <w:rPr>
                            <w:rFonts w:ascii="Times New Roman" w:hAnsi="Times New Roman" w:cs="Times New Roman"/>
                            <w:b/>
                            <w:bCs/>
                            <w:sz w:val="21"/>
                            <w:szCs w:val="21"/>
                          </w:rPr>
                          <w:t>Mark the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  <w:r w:rsidRPr="00C86920">
                          <w:rPr>
                            <w:rFonts w:ascii="Times New Roman" w:hAnsi="Times New Roman" w:cs="Times New Roman"/>
                            <w:b/>
                            <w:bCs/>
                            <w:sz w:val="21"/>
                            <w:szCs w:val="21"/>
                          </w:rPr>
                          <w:t xml:space="preserve">Chemical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1"/>
                            <w:szCs w:val="21"/>
                          </w:rPr>
                          <w:t xml:space="preserve">or </w:t>
                        </w:r>
                        <w:r w:rsidRPr="00C86920">
                          <w:rPr>
                            <w:rFonts w:ascii="Times New Roman" w:hAnsi="Times New Roman" w:cs="Times New Roman"/>
                            <w:b/>
                            <w:bCs/>
                            <w:sz w:val="21"/>
                            <w:szCs w:val="21"/>
                          </w:rPr>
                          <w:t xml:space="preserve">Physical agents you will be working with. </w:t>
                        </w:r>
                      </w:p>
                    </w:tc>
                  </w:tr>
                  <w:tr w:rsidR="00C86920" w:rsidRPr="00C86920" w:rsidTr="000401AF">
                    <w:trPr>
                      <w:trHeight w:val="177"/>
                    </w:trPr>
                    <w:tc>
                      <w:tcPr>
                        <w:tcW w:w="11358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86920" w:rsidRPr="00C86920" w:rsidRDefault="00C86920" w:rsidP="00265547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86920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</w:t>
                        </w:r>
                        <w:r w:rsidRPr="00C86920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Flammables □</w:t>
                        </w:r>
                        <w:r w:rsidRPr="00C86920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</w:t>
                        </w:r>
                        <w:r w:rsidRPr="00C86920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Caustic □ </w:t>
                        </w:r>
                        <w:r w:rsidRPr="00C86920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</w:t>
                        </w:r>
                        <w:r w:rsidRPr="00C86920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Toxic □</w:t>
                        </w:r>
                        <w:r w:rsidRPr="00C86920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</w:t>
                        </w:r>
                        <w:r w:rsidRPr="00C86920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Reactive □ </w:t>
                        </w:r>
                        <w:r w:rsidRPr="00C86920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</w:t>
                        </w:r>
                        <w:r w:rsidRPr="00C86920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Radiation/Radioisotopes □</w:t>
                        </w:r>
                      </w:p>
                    </w:tc>
                  </w:tr>
                  <w:tr w:rsidR="00C86920" w:rsidRPr="00C86920" w:rsidTr="000401AF">
                    <w:trPr>
                      <w:trHeight w:val="178"/>
                    </w:trPr>
                    <w:tc>
                      <w:tcPr>
                        <w:tcW w:w="11358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86920" w:rsidRPr="00C86920" w:rsidRDefault="00C86920" w:rsidP="00265547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86920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</w:t>
                        </w:r>
                        <w:r w:rsidRPr="00C86920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Anesthetic gases □</w:t>
                        </w:r>
                        <w:r w:rsidRPr="00C86920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</w:t>
                        </w:r>
                        <w:r w:rsidRPr="00C86920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Controlled drugs □</w:t>
                        </w:r>
                        <w:r w:rsidRPr="00C86920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</w:t>
                        </w:r>
                        <w:r w:rsidRPr="00C86920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Carcinogens □</w:t>
                        </w:r>
                        <w:r w:rsidRPr="00C86920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</w:t>
                        </w:r>
                        <w:r w:rsidRPr="00C86920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Heavy Metals □</w:t>
                        </w:r>
                        <w:r w:rsidR="00460634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 </w:t>
                        </w:r>
                      </w:p>
                    </w:tc>
                  </w:tr>
                  <w:tr w:rsidR="00C86920" w:rsidRPr="00C86920" w:rsidTr="000401AF">
                    <w:trPr>
                      <w:trHeight w:val="216"/>
                    </w:trPr>
                    <w:tc>
                      <w:tcPr>
                        <w:tcW w:w="11358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86920" w:rsidRPr="00C86920" w:rsidRDefault="00C86920" w:rsidP="00265547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8692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Other (List): </w:t>
                        </w:r>
                      </w:p>
                      <w:p w:rsidR="00C86920" w:rsidRPr="00C86920" w:rsidRDefault="00C86920" w:rsidP="00265547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8692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Have you received safety training and are cleared to work with hazardous materials listed? Yes □ No □ N/A □  </w:t>
                        </w:r>
                      </w:p>
                    </w:tc>
                  </w:tr>
                  <w:tr w:rsidR="00C86920" w:rsidRPr="00C86920" w:rsidTr="000401AF">
                    <w:trPr>
                      <w:trHeight w:val="138"/>
                    </w:trPr>
                    <w:tc>
                      <w:tcPr>
                        <w:tcW w:w="11358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C86920" w:rsidRPr="00C86920" w:rsidRDefault="00C86920" w:rsidP="00265547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8692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Health or Work Concerns: Is there any health or work concerns below you wish to discuss with the Occ. Health Nurse? </w:t>
                        </w:r>
                      </w:p>
                    </w:tc>
                  </w:tr>
                  <w:tr w:rsidR="00C86920" w:rsidRPr="00C86920" w:rsidTr="000401AF">
                    <w:trPr>
                      <w:trHeight w:val="260"/>
                    </w:trPr>
                    <w:tc>
                      <w:tcPr>
                        <w:tcW w:w="11358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86920" w:rsidRPr="00C86920" w:rsidRDefault="00C86920" w:rsidP="00265547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86920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</w:t>
                        </w:r>
                        <w:r w:rsidRPr="00C8692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YES □  NO □</w:t>
                        </w:r>
                        <w:r w:rsidRPr="00C8692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If yes, please list contact number you will prefer to reached at: ______________________ </w:t>
                        </w:r>
                      </w:p>
                    </w:tc>
                  </w:tr>
                </w:tbl>
                <w:p w:rsidR="005B255E" w:rsidRDefault="005B255E"/>
                <w:p w:rsidR="00C86920" w:rsidRDefault="00C86920"/>
                <w:p w:rsidR="00C86920" w:rsidRDefault="00C86920"/>
              </w:txbxContent>
            </v:textbox>
            <w10:wrap type="through" anchorx="page" anchory="page"/>
          </v:shape>
        </w:pict>
      </w:r>
      <w:r w:rsidR="00291409">
        <w:rPr>
          <w:rFonts w:ascii="Times New Roman" w:hAnsi="Times New Roman"/>
          <w:color w:val="000000"/>
          <w:sz w:val="21"/>
          <w:szCs w:val="21"/>
        </w:rPr>
        <w:t xml:space="preserve">                               </w:t>
      </w:r>
      <w:r w:rsidR="00AB01E8">
        <w:rPr>
          <w:rFonts w:ascii="Times New Roman" w:hAnsi="Times New Roman"/>
          <w:color w:val="000000"/>
          <w:sz w:val="21"/>
          <w:szCs w:val="21"/>
        </w:rPr>
        <w:t xml:space="preserve">                                </w:t>
      </w:r>
      <w:r w:rsidR="00C86920" w:rsidRPr="00953D95">
        <w:rPr>
          <w:rFonts w:ascii="Times New Roman" w:hAnsi="Times New Roman"/>
          <w:color w:val="000000"/>
          <w:sz w:val="21"/>
          <w:szCs w:val="21"/>
        </w:rPr>
        <w:t xml:space="preserve">Responses are strictly confidential </w:t>
      </w:r>
    </w:p>
    <w:p w:rsidR="00455979" w:rsidRDefault="00455979">
      <w:pPr>
        <w:pStyle w:val="Default"/>
      </w:pPr>
    </w:p>
    <w:p w:rsidR="00455979" w:rsidRPr="00953D95" w:rsidRDefault="00C44755">
      <w:pPr>
        <w:pStyle w:val="CM2"/>
        <w:framePr w:w="2235" w:wrap="auto" w:vAnchor="page" w:hAnchor="page" w:x="489" w:y="645"/>
        <w:spacing w:after="67"/>
        <w:jc w:val="both"/>
        <w:rPr>
          <w:rFonts w:ascii="Times New Roman" w:hAnsi="Times New Roman"/>
          <w:color w:val="000000"/>
          <w:sz w:val="46"/>
          <w:szCs w:val="46"/>
        </w:rPr>
      </w:pPr>
      <w:r>
        <w:t xml:space="preserve"> </w:t>
      </w:r>
      <w:r w:rsidRPr="00953D95">
        <w:rPr>
          <w:rFonts w:ascii="Times New Roman" w:hAnsi="Times New Roman"/>
          <w:color w:val="000000"/>
          <w:sz w:val="46"/>
          <w:szCs w:val="46"/>
        </w:rPr>
        <w:t xml:space="preserve">ROHP </w:t>
      </w:r>
    </w:p>
    <w:p w:rsidR="00455979" w:rsidRPr="00953D95" w:rsidRDefault="00C44755">
      <w:pPr>
        <w:pStyle w:val="CM2"/>
        <w:framePr w:w="3248" w:wrap="auto" w:vAnchor="page" w:hAnchor="page" w:x="489" w:y="1234"/>
        <w:spacing w:after="67"/>
        <w:rPr>
          <w:rFonts w:ascii="Times New Roman" w:hAnsi="Times New Roman"/>
          <w:color w:val="000000"/>
          <w:sz w:val="15"/>
          <w:szCs w:val="15"/>
        </w:rPr>
      </w:pPr>
      <w:r w:rsidRPr="00953D95">
        <w:rPr>
          <w:rFonts w:ascii="Times New Roman" w:hAnsi="Times New Roman"/>
          <w:color w:val="000000"/>
          <w:sz w:val="15"/>
          <w:szCs w:val="15"/>
        </w:rPr>
        <w:t xml:space="preserve">Research Occupational Health Program </w:t>
      </w:r>
    </w:p>
    <w:p w:rsidR="00455979" w:rsidRPr="00953D95" w:rsidRDefault="00C44755">
      <w:pPr>
        <w:pStyle w:val="CM1"/>
        <w:framePr w:w="5275" w:wrap="auto" w:vAnchor="page" w:hAnchor="page" w:x="3885" w:y="853"/>
        <w:spacing w:after="555"/>
        <w:jc w:val="center"/>
        <w:rPr>
          <w:rFonts w:ascii="Times New Roman" w:hAnsi="Times New Roman"/>
          <w:color w:val="000000"/>
          <w:sz w:val="21"/>
          <w:szCs w:val="21"/>
        </w:rPr>
      </w:pPr>
      <w:r w:rsidRPr="00953D95">
        <w:rPr>
          <w:rFonts w:ascii="Times New Roman" w:hAnsi="Times New Roman"/>
          <w:b/>
          <w:bCs/>
          <w:color w:val="000000"/>
          <w:sz w:val="21"/>
          <w:szCs w:val="21"/>
        </w:rPr>
        <w:t xml:space="preserve">Research Occupational Health Questionnaire </w:t>
      </w:r>
    </w:p>
    <w:p w:rsidR="00455979" w:rsidRDefault="00C166AD">
      <w:pPr>
        <w:pStyle w:val="Default"/>
        <w:framePr w:w="3787" w:wrap="auto" w:vAnchor="page" w:hAnchor="page" w:x="8912" w:y="722"/>
        <w:spacing w:after="560"/>
        <w:rPr>
          <w:sz w:val="21"/>
          <w:szCs w:val="21"/>
        </w:rPr>
      </w:pPr>
      <w:r>
        <w:rPr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5pt;height:50.5pt;mso-position-vertical:absolute">
            <v:imagedata r:id="rId7" o:title=""/>
          </v:shape>
        </w:pict>
      </w:r>
    </w:p>
    <w:p w:rsidR="00455979" w:rsidRPr="00C44755" w:rsidRDefault="00C166AD">
      <w:pPr>
        <w:pStyle w:val="Default"/>
        <w:rPr>
          <w:rFonts w:cs="Times New Roman"/>
          <w:color w:val="auto"/>
        </w:rPr>
      </w:pPr>
      <w:r>
        <w:rPr>
          <w:rFonts w:cs="Times New Roman"/>
          <w:noProof/>
          <w:color w:val="auto"/>
        </w:rPr>
        <w:pict>
          <v:rect id="_x0000_s1032" style="position:absolute;margin-left:386.95pt;margin-top:281.5pt;width:9.75pt;height:8.25pt;z-index:5"/>
        </w:pict>
      </w:r>
      <w:r>
        <w:rPr>
          <w:rFonts w:cs="Times New Roman"/>
          <w:noProof/>
          <w:color w:val="auto"/>
        </w:rPr>
        <w:pict>
          <v:rect id="_x0000_s1031" style="position:absolute;margin-left:333.7pt;margin-top:281.5pt;width:12pt;height:8.25pt;z-index:4"/>
        </w:pict>
      </w:r>
      <w:r>
        <w:rPr>
          <w:rFonts w:cs="Times New Roman"/>
          <w:noProof/>
          <w:color w:val="auto"/>
        </w:rPr>
        <w:pict>
          <v:rect id="_x0000_s1044" style="position:absolute;margin-left:206.95pt;margin-top:108.25pt;width:9.75pt;height:6.95pt;z-index:17"/>
        </w:pict>
      </w:r>
      <w:r>
        <w:rPr>
          <w:rFonts w:cs="Times New Roman"/>
          <w:noProof/>
          <w:color w:val="auto"/>
        </w:rPr>
        <w:pict>
          <v:rect id="_x0000_s1043" style="position:absolute;margin-left:83.95pt;margin-top:107.5pt;width:12pt;height:7.7pt;z-index:16"/>
        </w:pict>
      </w:r>
      <w:r>
        <w:rPr>
          <w:rFonts w:cs="Times New Roman"/>
          <w:noProof/>
          <w:color w:val="auto"/>
        </w:rPr>
        <w:pict>
          <v:rect id="_x0000_s1036" style="position:absolute;margin-left:382.45pt;margin-top:96.25pt;width:9.75pt;height:8.25pt;z-index:9"/>
        </w:pict>
      </w:r>
      <w:r>
        <w:rPr>
          <w:rFonts w:cs="Times New Roman"/>
          <w:noProof/>
          <w:color w:val="auto"/>
        </w:rPr>
        <w:pict>
          <v:rect id="_x0000_s1035" style="position:absolute;margin-left:479.95pt;margin-top:96.25pt;width:10.5pt;height:9pt;z-index:8"/>
        </w:pict>
      </w:r>
      <w:r>
        <w:rPr>
          <w:rFonts w:cs="Times New Roman"/>
          <w:noProof/>
          <w:color w:val="auto"/>
        </w:rPr>
        <w:pict>
          <v:rect id="_x0000_s1030" style="position:absolute;margin-left:549.7pt;margin-top:95.5pt;width:9.75pt;height:9.75pt;z-index:3"/>
        </w:pict>
      </w:r>
      <w:r>
        <w:rPr>
          <w:rFonts w:cs="Times New Roman"/>
          <w:noProof/>
          <w:color w:val="auto"/>
        </w:rPr>
        <w:pict>
          <v:rect id="_x0000_s1037" style="position:absolute;margin-left:317.2pt;margin-top:97pt;width:11.25pt;height:8.25pt;z-index:10"/>
        </w:pict>
      </w:r>
      <w:r>
        <w:rPr>
          <w:rFonts w:cs="Times New Roman"/>
          <w:noProof/>
          <w:color w:val="auto"/>
        </w:rPr>
        <w:pict>
          <v:rect id="_x0000_s1038" style="position:absolute;margin-left:254.2pt;margin-top:95.5pt;width:9.75pt;height:9pt;z-index:11"/>
        </w:pict>
      </w:r>
      <w:r>
        <w:rPr>
          <w:rFonts w:cs="Times New Roman"/>
          <w:noProof/>
          <w:color w:val="auto"/>
        </w:rPr>
        <w:pict>
          <v:rect id="_x0000_s1039" style="position:absolute;margin-left:185.95pt;margin-top:96.25pt;width:10.5pt;height:8.25pt;z-index:12"/>
        </w:pict>
      </w:r>
      <w:r>
        <w:rPr>
          <w:rFonts w:cs="Times New Roman"/>
          <w:noProof/>
          <w:color w:val="auto"/>
        </w:rPr>
        <w:pict>
          <v:rect id="_x0000_s1040" style="position:absolute;margin-left:129.7pt;margin-top:96.25pt;width:9pt;height:7.5pt;z-index:13"/>
        </w:pict>
      </w:r>
      <w:r>
        <w:rPr>
          <w:rFonts w:cs="Times New Roman"/>
          <w:noProof/>
          <w:color w:val="auto"/>
        </w:rPr>
        <w:pict>
          <v:rect id="_x0000_s1041" style="position:absolute;margin-left:41.2pt;margin-top:97pt;width:9.75pt;height:6.75pt;z-index:14"/>
        </w:pict>
      </w:r>
      <w:r>
        <w:rPr>
          <w:rFonts w:cs="Times New Roman"/>
          <w:noProof/>
          <w:color w:val="auto"/>
        </w:rPr>
        <w:pict>
          <v:rect id="_x0000_s1042" style="position:absolute;margin-left:80.95pt;margin-top:96.25pt;width:9.75pt;height:7.5pt;z-index:15"/>
        </w:pict>
      </w:r>
      <w:r>
        <w:rPr>
          <w:rFonts w:cs="Times New Roman"/>
          <w:noProof/>
          <w:color w:val="auto"/>
        </w:rPr>
        <w:pict>
          <v:rect id="_x0000_s1034" style="position:absolute;margin-left:413.95pt;margin-top:120.8pt;width:12.75pt;height:9.75pt;flip:y;z-index:7"/>
        </w:pict>
      </w:r>
      <w:r>
        <w:rPr>
          <w:rFonts w:cs="Times New Roman"/>
          <w:noProof/>
          <w:color w:val="auto"/>
        </w:rPr>
        <w:pict>
          <v:rect id="_x0000_s1033" style="position:absolute;margin-left:356.95pt;margin-top:119.5pt;width:15pt;height:11.05pt;z-index:6"/>
        </w:pict>
      </w:r>
    </w:p>
    <w:p w:rsidR="00455979" w:rsidRDefault="00455979">
      <w:pPr>
        <w:pStyle w:val="CM1"/>
        <w:framePr w:w="7528" w:wrap="auto" w:vAnchor="page" w:hAnchor="page" w:x="4055" w:y="14329"/>
        <w:jc w:val="center"/>
        <w:rPr>
          <w:rFonts w:cs="Calibri"/>
          <w:sz w:val="20"/>
          <w:szCs w:val="20"/>
        </w:rPr>
      </w:pPr>
    </w:p>
    <w:p w:rsidR="00455979" w:rsidRDefault="00C166AD">
      <w:pPr>
        <w:pStyle w:val="Default"/>
        <w:pageBreakBefore/>
        <w:rPr>
          <w:color w:val="auto"/>
          <w:sz w:val="20"/>
          <w:szCs w:val="20"/>
        </w:rPr>
      </w:pPr>
      <w:r>
        <w:rPr>
          <w:noProof/>
        </w:rPr>
        <w:lastRenderedPageBreak/>
        <w:pict>
          <v:shape id="_x0000_s1027" type="#_x0000_t202" style="position:absolute;margin-left:13.35pt;margin-top:57.2pt;width:616.75pt;height:164.8pt;z-index:2;mso-position-horizontal-relative:page;mso-position-vertical-relative:page" wrapcoords="0 0" o:allowincell="f" filled="f" stroked="f">
            <v:textbox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358"/>
                  </w:tblGrid>
                  <w:tr w:rsidR="00455979" w:rsidRPr="00C44755" w:rsidTr="00F87864">
                    <w:trPr>
                      <w:trHeight w:val="260"/>
                    </w:trPr>
                    <w:tc>
                      <w:tcPr>
                        <w:tcW w:w="113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55979" w:rsidRPr="00C86920" w:rsidRDefault="00B96E10" w:rsidP="003D31AD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Only complete if you are participating in these studies. </w:t>
                        </w:r>
                      </w:p>
                    </w:tc>
                  </w:tr>
                  <w:tr w:rsidR="00455979" w:rsidRPr="00C44755" w:rsidTr="00F87864">
                    <w:trPr>
                      <w:trHeight w:val="176"/>
                    </w:trPr>
                    <w:tc>
                      <w:tcPr>
                        <w:tcW w:w="113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455979" w:rsidRPr="00C44755" w:rsidRDefault="00C44755">
                        <w:pPr>
                          <w:pStyle w:val="Default"/>
                          <w:rPr>
                            <w:sz w:val="26"/>
                            <w:szCs w:val="26"/>
                          </w:rPr>
                        </w:pPr>
                        <w:r w:rsidRPr="00C44755"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Wildlife/Field/Marine Studies </w:t>
                        </w:r>
                      </w:p>
                    </w:tc>
                  </w:tr>
                  <w:tr w:rsidR="00455979" w:rsidRPr="00C44755" w:rsidTr="00F87864">
                    <w:trPr>
                      <w:trHeight w:val="138"/>
                    </w:trPr>
                    <w:tc>
                      <w:tcPr>
                        <w:tcW w:w="113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455979" w:rsidRPr="00C44755" w:rsidRDefault="00C44755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C44755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Check the boxes and/or list species you plan to come in contact with in your research: </w:t>
                        </w:r>
                      </w:p>
                    </w:tc>
                  </w:tr>
                  <w:tr w:rsidR="00455979" w:rsidRPr="00C44755" w:rsidTr="00F87864">
                    <w:trPr>
                      <w:trHeight w:val="347"/>
                    </w:trPr>
                    <w:tc>
                      <w:tcPr>
                        <w:tcW w:w="113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5979" w:rsidRPr="00F26A7D" w:rsidRDefault="00C44755" w:rsidP="00A738E6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26A7D"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 </w:t>
                        </w:r>
                        <w:r w:rsidRPr="00F26A7D">
                          <w:rPr>
                            <w:sz w:val="22"/>
                            <w:szCs w:val="22"/>
                          </w:rPr>
                          <w:t xml:space="preserve">Wild rodent </w:t>
                        </w:r>
                        <w:r w:rsidR="003D31AD" w:rsidRPr="00F26A7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□</w:t>
                        </w:r>
                        <w:r w:rsidRPr="00F26A7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A738E6" w:rsidRPr="00F26A7D">
                          <w:rPr>
                            <w:sz w:val="22"/>
                            <w:szCs w:val="22"/>
                          </w:rPr>
                          <w:t>Ra</w:t>
                        </w:r>
                        <w:r w:rsidR="0007241E" w:rsidRPr="00F26A7D">
                          <w:rPr>
                            <w:sz w:val="22"/>
                            <w:szCs w:val="22"/>
                          </w:rPr>
                          <w:t>c</w:t>
                        </w:r>
                        <w:r w:rsidR="00A738E6" w:rsidRPr="00F26A7D">
                          <w:rPr>
                            <w:sz w:val="22"/>
                            <w:szCs w:val="22"/>
                          </w:rPr>
                          <w:t>coon</w:t>
                        </w:r>
                        <w:r w:rsidR="003D31AD" w:rsidRPr="00F26A7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□</w:t>
                        </w:r>
                        <w:r w:rsidRPr="00F26A7D">
                          <w:rPr>
                            <w:sz w:val="22"/>
                            <w:szCs w:val="22"/>
                          </w:rPr>
                          <w:t xml:space="preserve"> Fox </w:t>
                        </w:r>
                        <w:r w:rsidR="003D31AD" w:rsidRPr="00F26A7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□</w:t>
                        </w:r>
                        <w:r w:rsidRPr="00F26A7D">
                          <w:rPr>
                            <w:sz w:val="22"/>
                            <w:szCs w:val="22"/>
                          </w:rPr>
                          <w:t xml:space="preserve"> Squirrel </w:t>
                        </w:r>
                        <w:r w:rsidR="003D31AD" w:rsidRPr="00F26A7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□</w:t>
                        </w:r>
                        <w:r w:rsidRPr="00F26A7D">
                          <w:rPr>
                            <w:sz w:val="22"/>
                            <w:szCs w:val="22"/>
                          </w:rPr>
                          <w:t xml:space="preserve"> Bird </w:t>
                        </w:r>
                        <w:r w:rsidR="003D31AD" w:rsidRPr="00F26A7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□</w:t>
                        </w:r>
                        <w:r w:rsidRPr="00F26A7D">
                          <w:rPr>
                            <w:sz w:val="22"/>
                            <w:szCs w:val="22"/>
                          </w:rPr>
                          <w:t xml:space="preserve"> Fish </w:t>
                        </w:r>
                        <w:r w:rsidR="003D31AD" w:rsidRPr="00F26A7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□</w:t>
                        </w:r>
                        <w:r w:rsidRPr="00F26A7D">
                          <w:rPr>
                            <w:sz w:val="22"/>
                            <w:szCs w:val="22"/>
                          </w:rPr>
                          <w:t xml:space="preserve"> Others(list): </w:t>
                        </w:r>
                      </w:p>
                    </w:tc>
                  </w:tr>
                  <w:tr w:rsidR="00455979" w:rsidRPr="00C44755" w:rsidTr="00F87864">
                    <w:trPr>
                      <w:trHeight w:val="176"/>
                    </w:trPr>
                    <w:tc>
                      <w:tcPr>
                        <w:tcW w:w="113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55979" w:rsidRPr="00F26A7D" w:rsidRDefault="00C44755" w:rsidP="003D31AD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26A7D">
                          <w:rPr>
                            <w:sz w:val="22"/>
                            <w:szCs w:val="22"/>
                          </w:rPr>
                          <w:t xml:space="preserve">Have you ever had a Rabies Vaccine Series? YES </w:t>
                        </w:r>
                        <w:r w:rsidR="003D31AD" w:rsidRPr="00F26A7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□</w:t>
                        </w:r>
                        <w:r w:rsidRPr="00F26A7D">
                          <w:rPr>
                            <w:sz w:val="22"/>
                            <w:szCs w:val="22"/>
                          </w:rPr>
                          <w:t xml:space="preserve"> NO </w:t>
                        </w:r>
                        <w:r w:rsidR="003D31AD" w:rsidRPr="00F26A7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3D31AD" w:rsidRPr="00F26A7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□</w:t>
                        </w:r>
                        <w:r w:rsidRPr="00F26A7D">
                          <w:rPr>
                            <w:sz w:val="22"/>
                            <w:szCs w:val="22"/>
                          </w:rPr>
                          <w:t xml:space="preserve">If yes, list dates below: </w:t>
                        </w:r>
                        <w:r w:rsidR="003D31AD" w:rsidRPr="00F26A7D">
                          <w:rPr>
                            <w:sz w:val="22"/>
                            <w:szCs w:val="22"/>
                          </w:rPr>
                          <w:t xml:space="preserve"> Series of 3:</w:t>
                        </w:r>
                      </w:p>
                    </w:tc>
                  </w:tr>
                  <w:tr w:rsidR="00455979" w:rsidRPr="00C44755" w:rsidTr="00F87864">
                    <w:trPr>
                      <w:trHeight w:val="138"/>
                    </w:trPr>
                    <w:tc>
                      <w:tcPr>
                        <w:tcW w:w="113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55979" w:rsidRPr="00F26A7D" w:rsidRDefault="00C44755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26A7D">
                          <w:rPr>
                            <w:sz w:val="22"/>
                            <w:szCs w:val="22"/>
                          </w:rPr>
                          <w:t xml:space="preserve">____________ _______________ ________________ </w:t>
                        </w:r>
                      </w:p>
                    </w:tc>
                  </w:tr>
                  <w:tr w:rsidR="00455979" w:rsidRPr="00C44755" w:rsidTr="00F87864">
                    <w:trPr>
                      <w:trHeight w:val="176"/>
                    </w:trPr>
                    <w:tc>
                      <w:tcPr>
                        <w:tcW w:w="113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55979" w:rsidRPr="00F26A7D" w:rsidRDefault="00C44755" w:rsidP="003D31AD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26A7D">
                          <w:rPr>
                            <w:sz w:val="22"/>
                            <w:szCs w:val="22"/>
                          </w:rPr>
                          <w:t xml:space="preserve">Will you be in contact with rabies vector species?  YES  NO </w:t>
                        </w:r>
                        <w:r w:rsidR="003D31AD" w:rsidRPr="00F26A7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□</w:t>
                        </w:r>
                      </w:p>
                    </w:tc>
                  </w:tr>
                  <w:tr w:rsidR="00455979" w:rsidRPr="00C44755" w:rsidTr="00F87864">
                    <w:trPr>
                      <w:trHeight w:val="176"/>
                    </w:trPr>
                    <w:tc>
                      <w:tcPr>
                        <w:tcW w:w="113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55979" w:rsidRPr="00F26A7D" w:rsidRDefault="00C44755" w:rsidP="003D31AD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26A7D">
                          <w:rPr>
                            <w:sz w:val="22"/>
                            <w:szCs w:val="22"/>
                          </w:rPr>
                          <w:t xml:space="preserve">Have you read and signed Bates liability waiver?  YES </w:t>
                        </w:r>
                        <w:r w:rsidR="003D31AD" w:rsidRPr="00F26A7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□</w:t>
                        </w:r>
                        <w:r w:rsidRPr="00F26A7D">
                          <w:rPr>
                            <w:sz w:val="22"/>
                            <w:szCs w:val="22"/>
                          </w:rPr>
                          <w:t xml:space="preserve"> NO </w:t>
                        </w:r>
                        <w:r w:rsidR="003D31AD" w:rsidRPr="00F26A7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□</w:t>
                        </w:r>
                        <w:r w:rsidRPr="00F26A7D">
                          <w:rPr>
                            <w:sz w:val="22"/>
                            <w:szCs w:val="22"/>
                          </w:rPr>
                          <w:t xml:space="preserve"> N/A </w:t>
                        </w:r>
                        <w:r w:rsidR="003D31AD" w:rsidRPr="00F26A7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□</w:t>
                        </w:r>
                      </w:p>
                    </w:tc>
                  </w:tr>
                  <w:tr w:rsidR="00455979" w:rsidRPr="00C44755" w:rsidTr="00F87864">
                    <w:trPr>
                      <w:trHeight w:val="446"/>
                    </w:trPr>
                    <w:tc>
                      <w:tcPr>
                        <w:tcW w:w="113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455979" w:rsidRPr="00F26A7D" w:rsidRDefault="00C44755" w:rsidP="003D31AD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26A7D">
                          <w:rPr>
                            <w:sz w:val="22"/>
                            <w:szCs w:val="22"/>
                          </w:rPr>
                          <w:t xml:space="preserve">Have you read the required forms/fact sheets regarding Hantavirus from the Maine Dept. of Health and also the Center for Disease Control? </w:t>
                        </w:r>
                        <w:r w:rsidR="003D31AD" w:rsidRPr="00F26A7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□</w:t>
                        </w:r>
                        <w:r w:rsidRPr="00F26A7D">
                          <w:rPr>
                            <w:sz w:val="22"/>
                            <w:szCs w:val="22"/>
                          </w:rPr>
                          <w:t xml:space="preserve"> YES  NO  Have not received the paperwork </w:t>
                        </w:r>
                        <w:r w:rsidR="003D31AD" w:rsidRPr="00F26A7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□</w:t>
                        </w:r>
                        <w:r w:rsidRPr="00F26A7D">
                          <w:rPr>
                            <w:sz w:val="22"/>
                            <w:szCs w:val="22"/>
                          </w:rPr>
                          <w:t xml:space="preserve"> N/A </w:t>
                        </w:r>
                        <w:r w:rsidR="003D31AD" w:rsidRPr="00F26A7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□</w:t>
                        </w:r>
                      </w:p>
                      <w:p w:rsidR="008D6A93" w:rsidRPr="00F26A7D" w:rsidRDefault="008D6A93" w:rsidP="003D31AD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:rsidR="008D6A93" w:rsidRPr="00F26A7D" w:rsidRDefault="008D6A93" w:rsidP="003D31AD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C44755" w:rsidRPr="00C44755" w:rsidRDefault="00C44755" w:rsidP="00C44755">
                  <w:pPr>
                    <w:spacing w:after="0"/>
                    <w:rPr>
                      <w:vanish/>
                    </w:rPr>
                  </w:pPr>
                </w:p>
              </w:txbxContent>
            </v:textbox>
            <w10:wrap type="through" anchorx="page" anchory="page"/>
          </v:shape>
        </w:pict>
      </w:r>
    </w:p>
    <w:p w:rsidR="00455979" w:rsidRPr="00C44755" w:rsidRDefault="00455979">
      <w:pPr>
        <w:pStyle w:val="Default"/>
        <w:rPr>
          <w:rFonts w:cs="Times New Roman"/>
          <w:color w:val="auto"/>
        </w:rPr>
      </w:pPr>
      <w:bookmarkStart w:id="0" w:name="_GoBack"/>
      <w:bookmarkEnd w:id="0"/>
    </w:p>
    <w:p w:rsidR="00455979" w:rsidRPr="00C44755" w:rsidRDefault="00C44755">
      <w:pPr>
        <w:pStyle w:val="Default"/>
        <w:framePr w:w="9342" w:wrap="auto" w:vAnchor="page" w:hAnchor="page" w:x="1441" w:y="8265"/>
        <w:spacing w:after="5160" w:line="553" w:lineRule="atLeast"/>
        <w:rPr>
          <w:rFonts w:cs="Times New Roman"/>
          <w:color w:val="auto"/>
          <w:sz w:val="26"/>
          <w:szCs w:val="26"/>
        </w:rPr>
      </w:pPr>
      <w:r w:rsidRPr="00C44755">
        <w:rPr>
          <w:rFonts w:cs="Times New Roman"/>
          <w:color w:val="auto"/>
          <w:sz w:val="26"/>
          <w:szCs w:val="26"/>
        </w:rPr>
        <w:t>I verify that the above information is accurate to the best of my knowledge. Signature</w:t>
      </w:r>
      <w:proofErr w:type="gramStart"/>
      <w:r w:rsidRPr="00C44755">
        <w:rPr>
          <w:rFonts w:cs="Times New Roman"/>
          <w:color w:val="auto"/>
          <w:sz w:val="26"/>
          <w:szCs w:val="26"/>
        </w:rPr>
        <w:t>:_</w:t>
      </w:r>
      <w:proofErr w:type="gramEnd"/>
      <w:r w:rsidRPr="00C44755">
        <w:rPr>
          <w:rFonts w:cs="Times New Roman"/>
          <w:color w:val="auto"/>
          <w:sz w:val="26"/>
          <w:szCs w:val="26"/>
        </w:rPr>
        <w:t xml:space="preserve">_____________________________________ Date: ______________ </w:t>
      </w:r>
    </w:p>
    <w:p w:rsidR="00C44755" w:rsidRDefault="00C44755">
      <w:pPr>
        <w:pStyle w:val="CM1"/>
        <w:framePr w:w="7528" w:wrap="auto" w:vAnchor="page" w:hAnchor="page" w:x="4055" w:y="14329"/>
        <w:jc w:val="center"/>
      </w:pPr>
      <w:r>
        <w:rPr>
          <w:rFonts w:cs="Calibri"/>
          <w:i/>
          <w:iCs/>
          <w:sz w:val="20"/>
          <w:szCs w:val="20"/>
        </w:rPr>
        <w:t>Research Occupational Health Ques</w:t>
      </w:r>
      <w:r w:rsidR="000F7E76">
        <w:rPr>
          <w:rFonts w:cs="Calibri"/>
          <w:i/>
          <w:iCs/>
          <w:sz w:val="20"/>
          <w:szCs w:val="20"/>
        </w:rPr>
        <w:t>tionnaire – Bates College rev. 8</w:t>
      </w:r>
      <w:r>
        <w:rPr>
          <w:rFonts w:cs="Calibri"/>
          <w:i/>
          <w:iCs/>
          <w:sz w:val="20"/>
          <w:szCs w:val="20"/>
        </w:rPr>
        <w:t>‐2</w:t>
      </w:r>
      <w:r w:rsidR="000F7E76">
        <w:rPr>
          <w:rFonts w:cs="Calibri"/>
          <w:i/>
          <w:iCs/>
          <w:sz w:val="20"/>
          <w:szCs w:val="20"/>
        </w:rPr>
        <w:t>3‐2016</w:t>
      </w:r>
      <w:r>
        <w:rPr>
          <w:rFonts w:cs="Calibri"/>
          <w:i/>
          <w:iCs/>
          <w:sz w:val="20"/>
          <w:szCs w:val="20"/>
        </w:rPr>
        <w:t xml:space="preserve"> </w:t>
      </w:r>
    </w:p>
    <w:sectPr w:rsidR="00C44755">
      <w:footerReference w:type="default" r:id="rId8"/>
      <w:pgSz w:w="12240" w:h="16340"/>
      <w:pgMar w:top="1045" w:right="146" w:bottom="670" w:left="1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6AD" w:rsidRDefault="00C166AD" w:rsidP="00C97330">
      <w:pPr>
        <w:spacing w:after="0" w:line="240" w:lineRule="auto"/>
      </w:pPr>
      <w:r>
        <w:separator/>
      </w:r>
    </w:p>
  </w:endnote>
  <w:endnote w:type="continuationSeparator" w:id="0">
    <w:p w:rsidR="00C166AD" w:rsidRDefault="00C166AD" w:rsidP="00C9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330" w:rsidRDefault="00C97330">
    <w:pPr>
      <w:pStyle w:val="Footer"/>
    </w:pPr>
    <w:r>
      <w:t>[Type text]</w:t>
    </w:r>
  </w:p>
  <w:p w:rsidR="00C97330" w:rsidRDefault="00C973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6AD" w:rsidRDefault="00C166AD" w:rsidP="00C97330">
      <w:pPr>
        <w:spacing w:after="0" w:line="240" w:lineRule="auto"/>
      </w:pPr>
      <w:r>
        <w:separator/>
      </w:r>
    </w:p>
  </w:footnote>
  <w:footnote w:type="continuationSeparator" w:id="0">
    <w:p w:rsidR="00C166AD" w:rsidRDefault="00C166AD" w:rsidP="00C97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40D"/>
    <w:rsid w:val="00037ECA"/>
    <w:rsid w:val="000401AF"/>
    <w:rsid w:val="0007241E"/>
    <w:rsid w:val="000F7E76"/>
    <w:rsid w:val="00291409"/>
    <w:rsid w:val="003D31AD"/>
    <w:rsid w:val="003F6EAE"/>
    <w:rsid w:val="00455979"/>
    <w:rsid w:val="00460634"/>
    <w:rsid w:val="005B255E"/>
    <w:rsid w:val="005F640D"/>
    <w:rsid w:val="00717B44"/>
    <w:rsid w:val="007F2AB9"/>
    <w:rsid w:val="00857F6F"/>
    <w:rsid w:val="008D6A93"/>
    <w:rsid w:val="00953D95"/>
    <w:rsid w:val="009E42DB"/>
    <w:rsid w:val="00A04C14"/>
    <w:rsid w:val="00A05F46"/>
    <w:rsid w:val="00A738E6"/>
    <w:rsid w:val="00AB01E8"/>
    <w:rsid w:val="00B27630"/>
    <w:rsid w:val="00B37D3F"/>
    <w:rsid w:val="00B7686F"/>
    <w:rsid w:val="00B96E10"/>
    <w:rsid w:val="00C166AD"/>
    <w:rsid w:val="00C44755"/>
    <w:rsid w:val="00C86920"/>
    <w:rsid w:val="00C97330"/>
    <w:rsid w:val="00D82015"/>
    <w:rsid w:val="00DE2122"/>
    <w:rsid w:val="00EC55DB"/>
    <w:rsid w:val="00F26A7D"/>
    <w:rsid w:val="00F87864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C973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73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73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733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7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revised Research Occupational Health Questionnaire-1.docx</vt:lpstr>
    </vt:vector>
  </TitlesOfParts>
  <Company>Bates College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revised Research Occupational Health Questionnaire-1.docx</dc:title>
  <dc:creator>ganderso</dc:creator>
  <cp:lastModifiedBy>Gregory Anderson</cp:lastModifiedBy>
  <cp:revision>2</cp:revision>
  <cp:lastPrinted>2016-05-26T21:12:00Z</cp:lastPrinted>
  <dcterms:created xsi:type="dcterms:W3CDTF">2016-08-24T00:30:00Z</dcterms:created>
  <dcterms:modified xsi:type="dcterms:W3CDTF">2016-08-24T00:30:00Z</dcterms:modified>
</cp:coreProperties>
</file>