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20" w:rsidRPr="00953D95" w:rsidRDefault="000C3849" w:rsidP="00C86920">
      <w:pPr>
        <w:pStyle w:val="CM1"/>
        <w:spacing w:after="437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164465</wp:posOffset>
                </wp:positionH>
                <wp:positionV relativeFrom="page">
                  <wp:posOffset>1264285</wp:posOffset>
                </wp:positionV>
                <wp:extent cx="7814945" cy="77654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4945" cy="776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70"/>
                              <w:gridCol w:w="975"/>
                              <w:gridCol w:w="513"/>
                              <w:gridCol w:w="944"/>
                              <w:gridCol w:w="52"/>
                              <w:gridCol w:w="184"/>
                              <w:gridCol w:w="236"/>
                              <w:gridCol w:w="1370"/>
                              <w:gridCol w:w="501"/>
                              <w:gridCol w:w="371"/>
                              <w:gridCol w:w="1431"/>
                              <w:gridCol w:w="2381"/>
                            </w:tblGrid>
                            <w:tr w:rsidR="00455979" w:rsidRPr="00C44755" w:rsidTr="00857F6F">
                              <w:trPr>
                                <w:trHeight w:val="330"/>
                              </w:trPr>
                              <w:tc>
                                <w:tcPr>
                                  <w:tcW w:w="5154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 w:rsidP="008D6A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Name</w:t>
                                  </w:r>
                                  <w:r w:rsidR="008D6A93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Last, First, MI: </w:t>
                                  </w:r>
                                </w:p>
                              </w:tc>
                              <w:tc>
                                <w:tcPr>
                                  <w:tcW w:w="229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Sex: M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F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Date of Birth: </w:t>
                                  </w:r>
                                </w:p>
                                <w:p w:rsidR="005F640D" w:rsidRPr="00953D95" w:rsidRDefault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Today’s Date: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5"/>
                              </w:trPr>
                              <w:tc>
                                <w:tcPr>
                                  <w:tcW w:w="92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Home or Campus Address: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Phone: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96"/>
                              </w:trPr>
                              <w:tc>
                                <w:tcPr>
                                  <w:tcW w:w="9247" w:type="dxa"/>
                                  <w:gridSpan w:val="11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Position: Staff </w:t>
                                  </w:r>
                                  <w:r w:rsidR="003D31AD"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Student </w:t>
                                  </w:r>
                                  <w:r w:rsidR="003D31AD"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P.I. </w:t>
                                  </w:r>
                                  <w:r w:rsidR="003D31AD"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Volunteer </w:t>
                                  </w:r>
                                  <w:r w:rsidR="003D31AD"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Dept: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95"/>
                              </w:trPr>
                              <w:tc>
                                <w:tcPr>
                                  <w:tcW w:w="415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Email: 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Supervisor: </w:t>
                                  </w:r>
                                </w:p>
                              </w:tc>
                              <w:tc>
                                <w:tcPr>
                                  <w:tcW w:w="238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953D95" w:rsidRDefault="00C44755" w:rsidP="003F6EAE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A738E6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ACUP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#</w:t>
                                  </w:r>
                                  <w:r w:rsidR="003F6EAE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A738E6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PI.s only: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93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Please list below any known allergies. ( ie; antibiotics, latex, etc.) </w:t>
                                  </w:r>
                                  <w:r w:rsidR="008D6A9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Check here if none 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315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26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953D95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Allergies: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38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26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55979" w:rsidRPr="00953D95" w:rsidRDefault="00C44755" w:rsidP="008D6A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Please check boxes to animals that cause allergic symptoms.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Check here if none:  </w:t>
                                  </w:r>
                                  <w:r w:rsidR="008D6A9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225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Rats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Mice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Fish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Anoles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Frogs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Rabbits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Dogs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Cats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Zebra fish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225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Xenopus frogs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Chickens or Chicken eggs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Oth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 w:rsid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(Please specify)___________________________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7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8D6A93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Will you be working with any of these animals listed above?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YES </w:t>
                                  </w:r>
                                  <w:r w:rsidR="008D6A93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NO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1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A05F46" w:rsidRPr="00953D95" w:rsidRDefault="00C44755" w:rsidP="00A05F46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Check the boxes that reflect you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r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symptoms when working around the animals listed above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:rsidR="00455979" w:rsidRPr="00C44755" w:rsidRDefault="00A05F46" w:rsidP="00A05F46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Check here is no symptoms occur  □</w:t>
                                  </w:r>
                                  <w:r w:rsidR="00C44755" w:rsidRPr="00C44755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953D9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Runny or stuffy nose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Itching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Rash 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□  Hives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953D9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Sneezing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Hoarseness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Eyes watering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Coughing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Wheezing □  Sore throat  □  Tightness in throat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953D9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Bad breath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Eczema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Shortness of breath □  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Tightness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in Chest 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953D9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Poor sense of smell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53D95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Frequent bronchitis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2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55979" w:rsidRPr="00953D95" w:rsidRDefault="00C44755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Questions 1</w:t>
                                  </w:r>
                                  <w:r w:rsidRPr="00953D95">
                                    <w:rPr>
                                      <w:rFonts w:ascii="Cambria Math" w:hAnsi="Cambria Math" w:cs="Cambria Math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‐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3: Check the box that signifies the amount of exposure you will have with the animal(s).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1. No direct contact, but enter the animal room or animal is in workspace.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C8692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2. No direct contact with live animals but handle “unfixed” animal tissue and or fluids.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C44755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3 .Direct contact with live animal(s); {e.g. handle, restrain, collection of specimens, administer drugs, etc.} </w:t>
                                  </w:r>
                                  <w:r w:rsidR="005F640D"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1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5F640D" w:rsidRPr="00953D95" w:rsidRDefault="005F640D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Note: Masks, gloves and lab coats are required while working with the animals in the colony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953D95" w:rsidRDefault="005F640D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Do you require any extra measures to reduce allergic symptoms?  Yes  □    No□</w:t>
                                  </w:r>
                                </w:p>
                                <w:p w:rsidR="005F640D" w:rsidRPr="00953D95" w:rsidRDefault="005F640D" w:rsidP="005F640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53D9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If so please list:  __________________________________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4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10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3D31AD" w:rsidRPr="00C86920" w:rsidRDefault="005F640D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Do you have your physician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’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s clearance to work with animals if required?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Yes □ No □ Pending □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N/A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□</w:t>
                                  </w:r>
                                </w:p>
                                <w:p w:rsidR="00455979" w:rsidRPr="00C44755" w:rsidRDefault="003D31AD" w:rsidP="00C86920">
                                  <w:pPr>
                                    <w:pStyle w:val="Defaul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List any medication used to control symptoms including name, dosage and quantity.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37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10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Medication 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10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Dosage 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Frequency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:rsidR="00455979" w:rsidRPr="00C86920" w:rsidRDefault="00455979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10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</w:tcPr>
                                <w:p w:rsidR="00455979" w:rsidRPr="00C86920" w:rsidRDefault="00455979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10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Medication </w:t>
                                  </w:r>
                                </w:p>
                              </w:tc>
                              <w:tc>
                                <w:tcPr>
                                  <w:tcW w:w="872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Dosage 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  <w:gridSpan w:val="2"/>
                                  <w:tcBorders>
                                    <w:top w:val="single" w:sz="10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Frequency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3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38"/>
                              </w:trPr>
                              <w:tc>
                                <w:tcPr>
                                  <w:tcW w:w="2670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:rsidR="00455979" w:rsidRPr="00C44755" w:rsidRDefault="00455979">
                                  <w:pPr>
                                    <w:pStyle w:val="Default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7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Mark the appropriate boxes and list dates.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8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Are you pregnant?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YES 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NO 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N/A 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1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D31AD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Date of last Tetanus Booster: ____________</w:t>
                                  </w:r>
                                </w:p>
                                <w:p w:rsidR="00455979" w:rsidRPr="00C86920" w:rsidRDefault="003D31AD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If you are an attending college student, please contact the Bates Health Center for your current Tetanus booster dates).</w:t>
                                  </w:r>
                                  <w:r w:rsidR="00C44755"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1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Mark the boxes that will you will be involved with regarding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78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Recombinant DNA 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Infectious Agents 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Human Blood, Body Fluids, Tissues, or Cells </w:t>
                                  </w:r>
                                  <w:r w:rsidR="003D31AD"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55979" w:rsidRPr="00C44755" w:rsidTr="00857F6F">
                              <w:trPr>
                                <w:trHeight w:val="152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C44755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If other, specify: </w:t>
                                  </w:r>
                                </w:p>
                              </w:tc>
                            </w:tr>
                            <w:tr w:rsidR="00C86920" w:rsidRPr="00C86920" w:rsidTr="00857F6F">
                              <w:trPr>
                                <w:trHeight w:val="157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C86920" w:rsidRPr="00C86920" w:rsidRDefault="00C86920" w:rsidP="00C86920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Mark the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Chemical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or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Physical agents you will be working with. </w:t>
                                  </w:r>
                                </w:p>
                              </w:tc>
                            </w:tr>
                            <w:tr w:rsidR="00C86920" w:rsidRPr="00C86920" w:rsidTr="00857F6F">
                              <w:trPr>
                                <w:trHeight w:val="177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86920" w:rsidRPr="00C86920" w:rsidRDefault="00C86920" w:rsidP="00265547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Flammables 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Caustic □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Toxic 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 xml:space="preserve">Reactive □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Radiation/Radioisotopes □</w:t>
                                  </w:r>
                                </w:p>
                              </w:tc>
                            </w:tr>
                            <w:tr w:rsidR="00C86920" w:rsidRPr="00C86920" w:rsidTr="00857F6F">
                              <w:trPr>
                                <w:trHeight w:val="178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86920" w:rsidRPr="00C86920" w:rsidRDefault="00C86920" w:rsidP="00265547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Anesthetic gases 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Controlled drugs 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Carcinogens 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1"/>
                                      <w:szCs w:val="21"/>
                                    </w:rPr>
                                    <w:t>Heavy Metals □</w:t>
                                  </w:r>
                                </w:p>
                              </w:tc>
                            </w:tr>
                            <w:tr w:rsidR="00C86920" w:rsidRPr="00C86920" w:rsidTr="00857F6F">
                              <w:trPr>
                                <w:trHeight w:val="216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86920" w:rsidRPr="00C86920" w:rsidRDefault="00C86920" w:rsidP="00265547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Other (List): </w:t>
                                  </w:r>
                                </w:p>
                                <w:p w:rsidR="00C86920" w:rsidRPr="00C86920" w:rsidRDefault="00C86920" w:rsidP="00265547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Have you received safety training and are cleared to work with hazardous materials listed? Yes □ No □ N/A □  </w:t>
                                  </w:r>
                                </w:p>
                              </w:tc>
                            </w:tr>
                            <w:tr w:rsidR="00C86920" w:rsidRPr="00C86920" w:rsidTr="00857F6F">
                              <w:trPr>
                                <w:trHeight w:val="138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C86920" w:rsidRPr="00C86920" w:rsidRDefault="00C86920" w:rsidP="00265547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Health or Work Concerns: Is there any health or work concerns below you wish to discuss with the Occ. Health Nurse? </w:t>
                                  </w:r>
                                </w:p>
                              </w:tc>
                            </w:tr>
                            <w:tr w:rsidR="00C86920" w:rsidRPr="00C86920" w:rsidTr="00857F6F">
                              <w:trPr>
                                <w:trHeight w:val="260"/>
                              </w:trPr>
                              <w:tc>
                                <w:tcPr>
                                  <w:tcW w:w="11628" w:type="dxa"/>
                                  <w:gridSpan w:val="1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86920" w:rsidRPr="00C86920" w:rsidRDefault="00C86920" w:rsidP="00265547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YES □  NO □</w:t>
                                  </w:r>
                                  <w:r w:rsidRPr="00C8692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If yes, please list contact number you will prefer to reached at: ______________________ </w:t>
                                  </w:r>
                                </w:p>
                              </w:tc>
                            </w:tr>
                          </w:tbl>
                          <w:p w:rsidR="005B255E" w:rsidRDefault="005B255E"/>
                          <w:p w:rsidR="00C86920" w:rsidRDefault="00C86920"/>
                          <w:p w:rsidR="00C86920" w:rsidRDefault="00C86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95pt;margin-top:99.55pt;width:615.35pt;height:611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YV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BwnoQkJTFGFdjm81lMwtjFoNnx+qC0ecdk&#10;j+wixwpa7+Dp7k4bmw7Nji42mpAl7zrX/k48OwDH6QSCw1Vrs2m4bv5Ig3SVrBLikWi28khQFN5N&#10;uSTerAzncXFZLJdF+NPGDUnW8rpmwoY5Kiskf9a5g8YnTZy0pWXHawtnU9Jqs152Cu0oKLt036Eg&#10;Z27+8zRcEYDLC0phRILbKPXKWTL3SEliL50HiReE6W06C6DuRfmc0h0X7N8poTHHaRzFk5p+yy1w&#10;32tuNOu5gdnR8T7HycmJZlaDK1G71hrKu2l9Vgqb/lMpoN3HRjvFWpFOcjX79R5QrIzXsn4E7SoJ&#10;ygKBwsCDRSvVd4xGGB451t+2VDGMuvcC9J+GhNhp4zYknkewUeeW9bmFigqgcmwwmpZLM02o7aD4&#10;poVI04sT8gbeTMOdmp+yOrw0GBCO1GGY2Ql0vndeTyN38QsAAP//AwBQSwMEFAAGAAgAAAAhAPRv&#10;rOLeAAAADAEAAA8AAABkcnMvZG93bnJldi54bWxMj8tOwzAQRfdI/IM1SOyoXauJSIhTIRBbEOUh&#10;sXPjaRIRj6PYbcLfM13Bbh5Hd85U28UP4oRT7AMZWK8UCKQmuJ5aA+9vTze3IGKy5OwQCA38YIRt&#10;fXlR2dKFmV7xtEut4BCKpTXQpTSWUsamQ2/jKoxIvDuEydvE7dRKN9mZw/0gtVK59LYnvtDZER86&#10;bL53R2/g4/nw9blRL+2jz8Y5LEqSL6Qx11fL/R2IhEv6g+Gsz+pQs9M+HMlFMRjQWcEkz4tiDeIM&#10;6CzPQey52mitQNaV/P9E/QsAAP//AwBQSwECLQAUAAYACAAAACEAtoM4kv4AAADhAQAAEwAAAAAA&#10;AAAAAAAAAAAAAAAAW0NvbnRlbnRfVHlwZXNdLnhtbFBLAQItABQABgAIAAAAIQA4/SH/1gAAAJQB&#10;AAALAAAAAAAAAAAAAAAAAC8BAABfcmVscy8ucmVsc1BLAQItABQABgAIAAAAIQDNtgYVtQIAALoF&#10;AAAOAAAAAAAAAAAAAAAAAC4CAABkcnMvZTJvRG9jLnhtbFBLAQItABQABgAIAAAAIQD0b6zi3gAA&#10;AAwBAAAPAAAAAAAAAAAAAAAAAA8FAABkcnMvZG93bnJldi54bWxQSwUGAAAAAAQABADzAAAAGgYA&#10;AAAA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670"/>
                        <w:gridCol w:w="975"/>
                        <w:gridCol w:w="513"/>
                        <w:gridCol w:w="944"/>
                        <w:gridCol w:w="52"/>
                        <w:gridCol w:w="184"/>
                        <w:gridCol w:w="236"/>
                        <w:gridCol w:w="1370"/>
                        <w:gridCol w:w="501"/>
                        <w:gridCol w:w="371"/>
                        <w:gridCol w:w="1431"/>
                        <w:gridCol w:w="2381"/>
                      </w:tblGrid>
                      <w:tr w:rsidR="00455979" w:rsidRPr="00C44755" w:rsidTr="00857F6F">
                        <w:trPr>
                          <w:trHeight w:val="330"/>
                        </w:trPr>
                        <w:tc>
                          <w:tcPr>
                            <w:tcW w:w="5154" w:type="dxa"/>
                            <w:gridSpan w:val="5"/>
                            <w:tcBorders>
                              <w:top w:val="single" w:sz="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 w:rsidP="008D6A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Name</w:t>
                            </w:r>
                            <w:r w:rsidR="008D6A9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Last, First, MI: </w:t>
                            </w:r>
                          </w:p>
                        </w:tc>
                        <w:tc>
                          <w:tcPr>
                            <w:tcW w:w="2291" w:type="dxa"/>
                            <w:gridSpan w:val="4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Sex: M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F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802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Date of Birth: </w:t>
                            </w:r>
                          </w:p>
                          <w:p w:rsidR="005F640D" w:rsidRPr="00953D95" w:rsidRDefault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Today’s Date: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5"/>
                        </w:trPr>
                        <w:tc>
                          <w:tcPr>
                            <w:tcW w:w="9247" w:type="dxa"/>
                            <w:gridSpan w:val="11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Home or Campus Address: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Phone: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96"/>
                        </w:trPr>
                        <w:tc>
                          <w:tcPr>
                            <w:tcW w:w="9247" w:type="dxa"/>
                            <w:gridSpan w:val="11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Position: Staff </w:t>
                            </w:r>
                            <w:r w:rsidR="003D31AD"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Student </w:t>
                            </w:r>
                            <w:r w:rsidR="003D31AD"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P.I. </w:t>
                            </w:r>
                            <w:r w:rsidR="003D31AD"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Volunteer </w:t>
                            </w:r>
                            <w:r w:rsidR="003D31AD"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Dept: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95"/>
                        </w:trPr>
                        <w:tc>
                          <w:tcPr>
                            <w:tcW w:w="4158" w:type="dxa"/>
                            <w:gridSpan w:val="3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Email: </w:t>
                            </w:r>
                          </w:p>
                        </w:tc>
                        <w:tc>
                          <w:tcPr>
                            <w:tcW w:w="508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Supervisor: </w:t>
                            </w:r>
                          </w:p>
                        </w:tc>
                        <w:tc>
                          <w:tcPr>
                            <w:tcW w:w="238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55979" w:rsidRPr="00953D95" w:rsidRDefault="00C44755" w:rsidP="003F6EAE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738E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ACUP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#</w:t>
                            </w:r>
                            <w:r w:rsidR="003F6EA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-</w:t>
                            </w:r>
                            <w:r w:rsidR="00A738E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PI.s only: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93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Please list below any known allergies. ( ie; antibiotics, latex, etc.) </w:t>
                            </w:r>
                            <w:r w:rsidR="008D6A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Check here if none 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315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26" w:space="0" w:color="000000"/>
                              <w:right w:val="single" w:sz="8" w:space="0" w:color="000000"/>
                            </w:tcBorders>
                          </w:tcPr>
                          <w:p w:rsidR="00455979" w:rsidRPr="00953D95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Allergies: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38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26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55979" w:rsidRPr="00953D95" w:rsidRDefault="00C44755" w:rsidP="008D6A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Please check boxes to animals that cause allergic symptoms.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Check here if none:  </w:t>
                            </w:r>
                            <w:r w:rsidR="008D6A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225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Rats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Mice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Fish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Anoles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Frogs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Rabbits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Dogs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Cats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Zebra fish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225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Xenopus frogs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Chickens or Chicken eggs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Oth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</w:t>
                            </w:r>
                            <w:r w:rsid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(Please specify)___________________________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7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8D6A93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Will you be working with any of these animals listed above?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YES </w:t>
                            </w:r>
                            <w:r w:rsidR="008D6A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NO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1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A05F46" w:rsidRPr="00953D95" w:rsidRDefault="00C44755" w:rsidP="00A05F46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Check the boxes that reflect you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r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symptoms when working around the animals listed above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455979" w:rsidRPr="00C44755" w:rsidRDefault="00A05F46" w:rsidP="00A05F46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Check here is no symptoms occur  □</w:t>
                            </w:r>
                            <w:r w:rsidR="00C44755" w:rsidRPr="00C44755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953D9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Runny or stuffy nose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Itching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Rash 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□  Hives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953D9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Sneezing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Hoarseness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Eyes watering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Coughing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Wheezing □  Sore throat  □  Tightness in throat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953D9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Bad breath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Eczema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Shortness of breath □  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Tightness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 Chest 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953D9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Poor sense of smell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3D95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Frequent bronchitis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2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55979" w:rsidRPr="00953D95" w:rsidRDefault="00C44755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Questions 1</w:t>
                            </w:r>
                            <w:r w:rsidRPr="00953D95">
                              <w:rPr>
                                <w:rFonts w:ascii="Cambria Math" w:hAnsi="Cambria Math" w:cs="Cambria Math"/>
                                <w:b/>
                                <w:bCs/>
                                <w:sz w:val="21"/>
                                <w:szCs w:val="21"/>
                              </w:rPr>
                              <w:t>‐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3: Check the box that signifies the amount of exposure you will have with the animal(s).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1. No direct contact, but enter the animal room or animal is in workspace.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C8692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2. No direct contact with live animals but handle “unfixed” animal tissue and or fluids.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C44755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 .Direct contact with live animal(s); {e.g. handle, restrain, collection of specimens, administer drugs, etc.} </w:t>
                            </w:r>
                            <w:r w:rsidR="005F640D"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953D9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1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5F640D" w:rsidRPr="00953D95" w:rsidRDefault="005F640D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Note: Masks, gloves and lab coats are required while working with the animals in the colony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953D95" w:rsidRDefault="005F640D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Do you require any extra measures to reduce allergic symptoms?  Yes  □    No□</w:t>
                            </w:r>
                          </w:p>
                          <w:p w:rsidR="005F640D" w:rsidRPr="00953D95" w:rsidRDefault="005F640D" w:rsidP="005F640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53D9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If so please list:  __________________________________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4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10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3D31AD" w:rsidRPr="00C86920" w:rsidRDefault="005F640D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Do you have your physician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’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 clearance to work with animals if required?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□ No □ Pending □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N/A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□</w:t>
                            </w:r>
                          </w:p>
                          <w:p w:rsidR="00455979" w:rsidRPr="00C44755" w:rsidRDefault="003D31AD" w:rsidP="00C86920">
                            <w:pPr>
                              <w:pStyle w:val="Default"/>
                              <w:rPr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List any medication used to control symptoms including name, dosage and quantity.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37"/>
                        </w:trPr>
                        <w:tc>
                          <w:tcPr>
                            <w:tcW w:w="2670" w:type="dxa"/>
                            <w:tcBorders>
                              <w:top w:val="single" w:sz="10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Medication 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10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Dosage 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10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Frequency </w:t>
                            </w: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top w:val="single" w:sz="10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:rsidR="00455979" w:rsidRPr="00C86920" w:rsidRDefault="0045597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10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/>
                          </w:tcPr>
                          <w:p w:rsidR="00455979" w:rsidRPr="00C86920" w:rsidRDefault="00455979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10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Medication </w:t>
                            </w:r>
                          </w:p>
                        </w:tc>
                        <w:tc>
                          <w:tcPr>
                            <w:tcW w:w="872" w:type="dxa"/>
                            <w:gridSpan w:val="2"/>
                            <w:tcBorders>
                              <w:top w:val="single" w:sz="10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Dosage </w:t>
                            </w:r>
                          </w:p>
                        </w:tc>
                        <w:tc>
                          <w:tcPr>
                            <w:tcW w:w="3812" w:type="dxa"/>
                            <w:gridSpan w:val="2"/>
                            <w:tcBorders>
                              <w:top w:val="single" w:sz="10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Frequency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38"/>
                        </w:trPr>
                        <w:tc>
                          <w:tcPr>
                            <w:tcW w:w="267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/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455979" w:rsidRPr="00C44755" w:rsidTr="00857F6F">
                        <w:trPr>
                          <w:trHeight w:val="138"/>
                        </w:trPr>
                        <w:tc>
                          <w:tcPr>
                            <w:tcW w:w="2670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/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3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87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:rsidR="00455979" w:rsidRPr="00C44755" w:rsidRDefault="00455979">
                            <w:pPr>
                              <w:pStyle w:val="Default"/>
                              <w:rPr>
                                <w:rFonts w:cs="Times New Roman"/>
                                <w:color w:val="auto"/>
                              </w:rPr>
                            </w:pPr>
                          </w:p>
                        </w:tc>
                      </w:tr>
                      <w:tr w:rsidR="00455979" w:rsidRPr="00C44755" w:rsidTr="00857F6F">
                        <w:trPr>
                          <w:trHeight w:val="157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Mark the appropriate boxes and list dates.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8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C86920" w:rsidRDefault="00C44755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Are you pregnant?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NO 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N/A 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1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D31AD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Date of last Tetanus Booster: ____________</w:t>
                            </w:r>
                          </w:p>
                          <w:p w:rsidR="00455979" w:rsidRPr="00C86920" w:rsidRDefault="003D31AD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If you are an attending college student, please contact the Bates Health Center for your current Tetanus booster dates).</w:t>
                            </w:r>
                            <w:r w:rsidR="00C44755"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1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Mark the boxes that will you will be involved with regarding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78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C86920" w:rsidRDefault="00C44755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Recombinant DNA 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Infectious Agents 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Human Blood, Body Fluids, Tissues, or Cells </w:t>
                            </w:r>
                            <w:r w:rsidR="003D31AD"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455979" w:rsidRPr="00C44755" w:rsidTr="00857F6F">
                        <w:trPr>
                          <w:trHeight w:val="152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455979" w:rsidRPr="00C86920" w:rsidRDefault="00C44755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If other, specify: </w:t>
                            </w:r>
                          </w:p>
                        </w:tc>
                      </w:tr>
                      <w:tr w:rsidR="00C86920" w:rsidRPr="00C86920" w:rsidTr="00857F6F">
                        <w:trPr>
                          <w:trHeight w:val="157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C86920" w:rsidRPr="00C86920" w:rsidRDefault="00C86920" w:rsidP="00C86920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>Mark the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Chemical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or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Physical agents you will be working with. </w:t>
                            </w:r>
                          </w:p>
                        </w:tc>
                      </w:tr>
                      <w:tr w:rsidR="00C86920" w:rsidRPr="00C86920" w:rsidTr="00857F6F">
                        <w:trPr>
                          <w:trHeight w:val="177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86920" w:rsidRPr="00C86920" w:rsidRDefault="00C86920" w:rsidP="0026554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Flammables 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Caustic □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Toxic 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Reactive □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Radiation/Radioisotopes □</w:t>
                            </w:r>
                          </w:p>
                        </w:tc>
                      </w:tr>
                      <w:tr w:rsidR="00C86920" w:rsidRPr="00C86920" w:rsidTr="00857F6F">
                        <w:trPr>
                          <w:trHeight w:val="178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86920" w:rsidRPr="00C86920" w:rsidRDefault="00C86920" w:rsidP="0026554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Anesthetic gases 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Controlled drugs 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Carcinogens 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Heavy Metals □</w:t>
                            </w:r>
                          </w:p>
                        </w:tc>
                      </w:tr>
                      <w:tr w:rsidR="00C86920" w:rsidRPr="00C86920" w:rsidTr="00857F6F">
                        <w:trPr>
                          <w:trHeight w:val="216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86920" w:rsidRPr="00C86920" w:rsidRDefault="00C86920" w:rsidP="0026554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Other (List): </w:t>
                            </w:r>
                          </w:p>
                          <w:p w:rsidR="00C86920" w:rsidRPr="00C86920" w:rsidRDefault="00C86920" w:rsidP="0026554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Have you received safety training and are cleared to work with hazardous materials listed? Yes □ No □ N/A □  </w:t>
                            </w:r>
                          </w:p>
                        </w:tc>
                      </w:tr>
                      <w:tr w:rsidR="00C86920" w:rsidRPr="00C86920" w:rsidTr="00857F6F">
                        <w:trPr>
                          <w:trHeight w:val="138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C86920" w:rsidRPr="00C86920" w:rsidRDefault="00C86920" w:rsidP="0026554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Health or Work Concerns: Is there any health or work concerns below you wish to discuss with the Occ. Health Nurse? </w:t>
                            </w:r>
                          </w:p>
                        </w:tc>
                      </w:tr>
                      <w:tr w:rsidR="00C86920" w:rsidRPr="00C86920" w:rsidTr="00857F6F">
                        <w:trPr>
                          <w:trHeight w:val="260"/>
                        </w:trPr>
                        <w:tc>
                          <w:tcPr>
                            <w:tcW w:w="11628" w:type="dxa"/>
                            <w:gridSpan w:val="1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86920" w:rsidRPr="00C86920" w:rsidRDefault="00C86920" w:rsidP="00265547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8692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YES □  NO □</w:t>
                            </w:r>
                            <w:r w:rsidRPr="00C86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If yes, please list contact number you will prefer to reached at: ______________________ </w:t>
                            </w:r>
                          </w:p>
                        </w:tc>
                      </w:tr>
                    </w:tbl>
                    <w:p w:rsidR="005B255E" w:rsidRDefault="005B255E"/>
                    <w:p w:rsidR="00C86920" w:rsidRDefault="00C86920"/>
                    <w:p w:rsidR="00C86920" w:rsidRDefault="00C86920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91409">
        <w:rPr>
          <w:rFonts w:ascii="Times New Roman" w:hAnsi="Times New Roman"/>
          <w:color w:val="000000"/>
          <w:sz w:val="21"/>
          <w:szCs w:val="21"/>
        </w:rPr>
        <w:t xml:space="preserve">                               </w:t>
      </w:r>
      <w:r w:rsidR="00AB01E8">
        <w:rPr>
          <w:rFonts w:ascii="Times New Roman" w:hAnsi="Times New Roman"/>
          <w:color w:val="000000"/>
          <w:sz w:val="21"/>
          <w:szCs w:val="21"/>
        </w:rPr>
        <w:t xml:space="preserve">                   </w:t>
      </w:r>
      <w:bookmarkStart w:id="0" w:name="_GoBack"/>
      <w:bookmarkEnd w:id="0"/>
      <w:r w:rsidR="00AB01E8">
        <w:rPr>
          <w:rFonts w:ascii="Times New Roman" w:hAnsi="Times New Roman"/>
          <w:color w:val="000000"/>
          <w:sz w:val="21"/>
          <w:szCs w:val="21"/>
        </w:rPr>
        <w:t xml:space="preserve">             </w:t>
      </w:r>
      <w:r w:rsidR="00C86920" w:rsidRPr="00953D95">
        <w:rPr>
          <w:rFonts w:ascii="Times New Roman" w:hAnsi="Times New Roman"/>
          <w:color w:val="000000"/>
          <w:sz w:val="21"/>
          <w:szCs w:val="21"/>
        </w:rPr>
        <w:t xml:space="preserve">Responses are strictly confidential </w:t>
      </w:r>
    </w:p>
    <w:p w:rsidR="00455979" w:rsidRDefault="00455979">
      <w:pPr>
        <w:pStyle w:val="Default"/>
      </w:pPr>
    </w:p>
    <w:p w:rsidR="00455979" w:rsidRPr="00953D95" w:rsidRDefault="00C44755">
      <w:pPr>
        <w:pStyle w:val="CM2"/>
        <w:framePr w:w="2235" w:wrap="auto" w:vAnchor="page" w:hAnchor="page" w:x="489" w:y="645"/>
        <w:spacing w:after="67"/>
        <w:jc w:val="both"/>
        <w:rPr>
          <w:rFonts w:ascii="Times New Roman" w:hAnsi="Times New Roman"/>
          <w:color w:val="000000"/>
          <w:sz w:val="46"/>
          <w:szCs w:val="46"/>
        </w:rPr>
      </w:pPr>
      <w:r>
        <w:t xml:space="preserve"> </w:t>
      </w:r>
      <w:r w:rsidRPr="00953D95">
        <w:rPr>
          <w:rFonts w:ascii="Times New Roman" w:hAnsi="Times New Roman"/>
          <w:color w:val="000000"/>
          <w:sz w:val="46"/>
          <w:szCs w:val="46"/>
        </w:rPr>
        <w:t xml:space="preserve">ROHP </w:t>
      </w:r>
    </w:p>
    <w:p w:rsidR="00455979" w:rsidRPr="00953D95" w:rsidRDefault="00C44755">
      <w:pPr>
        <w:pStyle w:val="CM2"/>
        <w:framePr w:w="3248" w:wrap="auto" w:vAnchor="page" w:hAnchor="page" w:x="489" w:y="1234"/>
        <w:spacing w:after="67"/>
        <w:rPr>
          <w:rFonts w:ascii="Times New Roman" w:hAnsi="Times New Roman"/>
          <w:color w:val="000000"/>
          <w:sz w:val="15"/>
          <w:szCs w:val="15"/>
        </w:rPr>
      </w:pPr>
      <w:r w:rsidRPr="00953D95">
        <w:rPr>
          <w:rFonts w:ascii="Times New Roman" w:hAnsi="Times New Roman"/>
          <w:color w:val="000000"/>
          <w:sz w:val="15"/>
          <w:szCs w:val="15"/>
        </w:rPr>
        <w:t xml:space="preserve">Research Occupational Health Program </w:t>
      </w:r>
    </w:p>
    <w:p w:rsidR="00455979" w:rsidRPr="00953D95" w:rsidRDefault="00C44755">
      <w:pPr>
        <w:pStyle w:val="CM1"/>
        <w:framePr w:w="5275" w:wrap="auto" w:vAnchor="page" w:hAnchor="page" w:x="3885" w:y="853"/>
        <w:spacing w:after="555"/>
        <w:jc w:val="center"/>
        <w:rPr>
          <w:rFonts w:ascii="Times New Roman" w:hAnsi="Times New Roman"/>
          <w:color w:val="000000"/>
          <w:sz w:val="21"/>
          <w:szCs w:val="21"/>
        </w:rPr>
      </w:pPr>
      <w:r w:rsidRPr="00953D95">
        <w:rPr>
          <w:rFonts w:ascii="Times New Roman" w:hAnsi="Times New Roman"/>
          <w:b/>
          <w:bCs/>
          <w:color w:val="000000"/>
          <w:sz w:val="21"/>
          <w:szCs w:val="21"/>
        </w:rPr>
        <w:t xml:space="preserve">Research Occupational Health Questionnaire </w:t>
      </w:r>
    </w:p>
    <w:p w:rsidR="00455979" w:rsidRDefault="000C3849">
      <w:pPr>
        <w:pStyle w:val="Default"/>
        <w:framePr w:w="3787" w:wrap="auto" w:vAnchor="page" w:hAnchor="page" w:x="8912" w:y="722"/>
        <w:spacing w:after="560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18954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79" w:rsidRPr="00C44755" w:rsidRDefault="00455979">
      <w:pPr>
        <w:pStyle w:val="Default"/>
        <w:rPr>
          <w:rFonts w:cs="Times New Roman"/>
          <w:color w:val="auto"/>
        </w:rPr>
      </w:pPr>
    </w:p>
    <w:p w:rsidR="00455979" w:rsidRDefault="00455979">
      <w:pPr>
        <w:pStyle w:val="CM1"/>
        <w:framePr w:w="7528" w:wrap="auto" w:vAnchor="page" w:hAnchor="page" w:x="4055" w:y="14329"/>
        <w:jc w:val="center"/>
        <w:rPr>
          <w:rFonts w:cs="Calibri"/>
          <w:sz w:val="20"/>
          <w:szCs w:val="20"/>
        </w:rPr>
      </w:pPr>
    </w:p>
    <w:p w:rsidR="00455979" w:rsidRDefault="000C3849">
      <w:pPr>
        <w:pStyle w:val="Default"/>
        <w:pageBreakBefore/>
        <w:rPr>
          <w:color w:val="auto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169545</wp:posOffset>
                </wp:positionH>
                <wp:positionV relativeFrom="page">
                  <wp:posOffset>726440</wp:posOffset>
                </wp:positionV>
                <wp:extent cx="7832725" cy="257873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2725" cy="2578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358"/>
                            </w:tblGrid>
                            <w:tr w:rsidR="00455979" w:rsidRPr="00C44755" w:rsidTr="00F87864">
                              <w:trPr>
                                <w:trHeight w:val="260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86920" w:rsidRDefault="00455979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176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55979" w:rsidRPr="00C44755" w:rsidRDefault="00C44755">
                                  <w:pPr>
                                    <w:pStyle w:val="Defaul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44755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Wildlife/Field/Marine Studies 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138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455979" w:rsidRPr="00C44755" w:rsidRDefault="00C44755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Check the boxes and/or list species you plan to come in contact with in your research: 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347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C44755" w:rsidP="00A738E6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rFonts w:cs="Times New Roman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Wild rodent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A738E6" w:rsidRPr="00A738E6">
                                    <w:rPr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 w:rsidR="0007241E">
                                    <w:rPr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="00A738E6" w:rsidRPr="00A738E6">
                                    <w:rPr>
                                      <w:sz w:val="20"/>
                                      <w:szCs w:val="20"/>
                                    </w:rPr>
                                    <w:t>coon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Fox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Squirrel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Bird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Fish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Others(list): 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176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44755" w:rsidRDefault="00C44755" w:rsidP="003D31A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Have you ever had a Rabies Vaccine Series? YES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3D31AD"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If yes, list dates below: </w:t>
                                  </w:r>
                                  <w:r w:rsidR="003D31AD"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 Series of 3: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138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Pr="00C44755" w:rsidRDefault="00C44755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____________ _______________ ________________ 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176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44755" w:rsidRDefault="00C44755" w:rsidP="003D31A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Will you be in contact with rabies vector species? 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176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55979" w:rsidRPr="00C44755" w:rsidRDefault="00C44755" w:rsidP="003D31A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Have you read and signed Bates liability waiver? 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N/A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455979" w:rsidRPr="00C44755" w:rsidTr="00F87864">
                              <w:trPr>
                                <w:trHeight w:val="446"/>
                              </w:trPr>
                              <w:tc>
                                <w:tcPr>
                                  <w:tcW w:w="113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455979" w:rsidRDefault="00C44755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Have you read the required forms/fact sheets regarding Hantavirus from the Maine Dept. of Health and also the Center for Disease Control?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YES 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Have not received the paperwork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C44755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44755">
                                    <w:rPr>
                                      <w:sz w:val="20"/>
                                      <w:szCs w:val="20"/>
                                    </w:rPr>
                                    <w:t xml:space="preserve">N/A </w:t>
                                  </w:r>
                                  <w:r w:rsidR="003D31AD" w:rsidRPr="00C4475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</w:p>
                                <w:p w:rsidR="008D6A93" w:rsidRDefault="008D6A93" w:rsidP="003D31AD">
                                  <w:pPr>
                                    <w:pStyle w:val="Defaul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D6A93" w:rsidRPr="00C44755" w:rsidRDefault="008D6A93" w:rsidP="003D31AD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44755" w:rsidRPr="00C44755" w:rsidRDefault="00C44755" w:rsidP="00C44755">
                            <w:pPr>
                              <w:spacing w:after="0"/>
                              <w:rPr>
                                <w:vanis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35pt;margin-top:57.2pt;width:616.75pt;height:20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q6uQIAAME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AI056aNEj3Wt0J/ZoZqozDioDp4cB3PQejqHLlqka7kX1VSEuli3hG3orpRhbSmrIzjc33bOr&#10;E44yIOvxg6ghDNlqYYH2jexN6aAYCNChS0+nzphUKjiMk1kQBxFGFdiCKE7iWWRjkOx4fZBKv6Oi&#10;R2aRYwmtt/Bkd6+0SYdkRxcTjYuSdZ1tf8cvDsBxOoHgcNXYTBq2mz9SL10lqyR0wmC+ckKvKJzb&#10;chk689KPo2JWLJeF/9PE9cOsZXVNuQlzVJYf/lnnDhqfNHHSlhIdqw2cSUnJzXrZSbQjoOzSfoeC&#10;nLm5l2nYIgCXF5T8IPTugtQp50nshGUYOWnsJY7np3fp3AvTsCgvKd0zTv+dEhpznEbQVEvnt9w8&#10;+73mRrKeaZgdHetznJycSGY0uOK1ba0mrJvWZ6Uw6T+XAtp9bLRVrBHpJFe9X+/t07ByNmpei/oJ&#10;JCwFCAx0CnMPFq2Q3zEaYYbkWH3bEkkx6t5zeAapH4Zm6NhNGMUBbOS5ZX1uIbwCqBxrjKblUk+D&#10;ajtItmkh0vTwuLiFp9MwK+rnrA4PDuaE5XaYaWYQne+t1/PkXfwCAAD//wMAUEsDBBQABgAIAAAA&#10;IQCq1QgI3gAAAAsBAAAPAAAAZHJzL2Rvd25yZXYueG1sTI9NT8MwDIbvSPyHyEjcWLKoLVCaTgjE&#10;FcT4kLhljddWNE7VZGv593gnONp+9Pp5q83iB3HEKfaBDKxXCgRSE1xPrYH3t6erGxAxWXJ2CIQG&#10;fjDCpj4/q2zpwkyveNymVnAIxdIa6FIaSylj06G3cRVGJL7tw+Rt4nFqpZvszOF+kFqpQnrbE3/o&#10;7IgPHTbf24M38PG8//rM1Ev76PNxDouS5G+lMZcXy/0diIRL+oPhpM/qULPTLhzIRTEY0MU1k7xf&#10;ZxmIE6ALpUHsDORa5SDrSv7vUP8CAAD//wMAUEsBAi0AFAAGAAgAAAAhALaDOJL+AAAA4QEAABMA&#10;AAAAAAAAAAAAAAAAAAAAAFtDb250ZW50X1R5cGVzXS54bWxQSwECLQAUAAYACAAAACEAOP0h/9YA&#10;AACUAQAACwAAAAAAAAAAAAAAAAAvAQAAX3JlbHMvLnJlbHNQSwECLQAUAAYACAAAACEAfBDaurkC&#10;AADBBQAADgAAAAAAAAAAAAAAAAAuAgAAZHJzL2Uyb0RvYy54bWxQSwECLQAUAAYACAAAACEAqtUI&#10;CN4AAAALAQAADwAAAAAAAAAAAAAAAAATBQAAZHJzL2Rvd25yZXYueG1sUEsFBgAAAAAEAAQA8wAA&#10;AB4G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358"/>
                      </w:tblGrid>
                      <w:tr w:rsidR="00455979" w:rsidRPr="00C44755" w:rsidTr="00F87864">
                        <w:trPr>
                          <w:trHeight w:val="260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86920" w:rsidRDefault="00455979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55979" w:rsidRPr="00C44755" w:rsidTr="00F87864">
                        <w:trPr>
                          <w:trHeight w:val="176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55979" w:rsidRPr="00C44755" w:rsidRDefault="00C44755">
                            <w:pPr>
                              <w:pStyle w:val="Default"/>
                              <w:rPr>
                                <w:sz w:val="26"/>
                                <w:szCs w:val="26"/>
                              </w:rPr>
                            </w:pPr>
                            <w:r w:rsidRPr="00C4475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Wildlife/Field/Marine Studies 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138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:rsidR="00455979" w:rsidRPr="00C44755" w:rsidRDefault="00C4475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Check the boxes and/or list species you plan to come in contact with in your research: 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347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C44755" w:rsidP="00A738E6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rFonts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Wild rodent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738E6" w:rsidRPr="00A738E6">
                              <w:rPr>
                                <w:sz w:val="20"/>
                                <w:szCs w:val="20"/>
                              </w:rPr>
                              <w:t>Ra</w:t>
                            </w:r>
                            <w:r w:rsidR="0007241E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A738E6" w:rsidRPr="00A738E6">
                              <w:rPr>
                                <w:sz w:val="20"/>
                                <w:szCs w:val="20"/>
                              </w:rPr>
                              <w:t>coon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Fox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Squirrel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Bird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Fish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Others(list): 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176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44755" w:rsidRDefault="00C44755" w:rsidP="003D31A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Have you ever had a Rabies Vaccine Series? YES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3D31AD" w:rsidRPr="00C4475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If yes, list dates below: </w:t>
                            </w:r>
                            <w:r w:rsidR="003D31AD" w:rsidRPr="00C44755">
                              <w:rPr>
                                <w:sz w:val="20"/>
                                <w:szCs w:val="20"/>
                              </w:rPr>
                              <w:t xml:space="preserve"> Series of 3: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138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55979" w:rsidRPr="00C44755" w:rsidRDefault="00C44755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____________ _______________ ________________ 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176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44755" w:rsidRDefault="00C44755" w:rsidP="003D31A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Will you be in contact with rabies vector species? 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176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55979" w:rsidRPr="00C44755" w:rsidRDefault="00C44755" w:rsidP="003D31A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Have you read and signed Bates liability waiver? 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N/A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</w:tc>
                      </w:tr>
                      <w:tr w:rsidR="00455979" w:rsidRPr="00C44755" w:rsidTr="00F87864">
                        <w:trPr>
                          <w:trHeight w:val="446"/>
                        </w:trPr>
                        <w:tc>
                          <w:tcPr>
                            <w:tcW w:w="113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455979" w:rsidRDefault="00C44755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Have you read the required forms/fact sheets regarding Hantavirus from the Maine Dept. of Health and also the Center for Disease Control?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NO 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Have not received the paperwork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  <w:r w:rsidRPr="00C44755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44755">
                              <w:rPr>
                                <w:sz w:val="20"/>
                                <w:szCs w:val="20"/>
                              </w:rPr>
                              <w:t xml:space="preserve">N/A </w:t>
                            </w:r>
                            <w:r w:rsidR="003D31AD" w:rsidRPr="00C4475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□</w:t>
                            </w:r>
                          </w:p>
                          <w:p w:rsidR="008D6A93" w:rsidRDefault="008D6A93" w:rsidP="003D31AD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D6A93" w:rsidRPr="00C44755" w:rsidRDefault="008D6A93" w:rsidP="003D31A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C44755" w:rsidRPr="00C44755" w:rsidRDefault="00C44755" w:rsidP="00C44755">
                      <w:pPr>
                        <w:spacing w:after="0"/>
                        <w:rPr>
                          <w:vanish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455979" w:rsidRPr="00C44755" w:rsidRDefault="00455979">
      <w:pPr>
        <w:pStyle w:val="Default"/>
        <w:rPr>
          <w:rFonts w:cs="Times New Roman"/>
          <w:color w:val="auto"/>
        </w:rPr>
      </w:pPr>
    </w:p>
    <w:p w:rsidR="00455979" w:rsidRPr="00C44755" w:rsidRDefault="00C44755">
      <w:pPr>
        <w:pStyle w:val="Default"/>
        <w:framePr w:w="9342" w:wrap="auto" w:vAnchor="page" w:hAnchor="page" w:x="1441" w:y="8265"/>
        <w:spacing w:after="5160" w:line="553" w:lineRule="atLeast"/>
        <w:rPr>
          <w:rFonts w:cs="Times New Roman"/>
          <w:color w:val="auto"/>
          <w:sz w:val="26"/>
          <w:szCs w:val="26"/>
        </w:rPr>
      </w:pPr>
      <w:r w:rsidRPr="00C44755">
        <w:rPr>
          <w:rFonts w:cs="Times New Roman"/>
          <w:color w:val="auto"/>
          <w:sz w:val="26"/>
          <w:szCs w:val="26"/>
        </w:rPr>
        <w:t xml:space="preserve">I verify that the above information is accurate to the best of my knowledge. Signature:______________________________________ Date: ______________ </w:t>
      </w:r>
    </w:p>
    <w:p w:rsidR="00C44755" w:rsidRDefault="00C44755">
      <w:pPr>
        <w:pStyle w:val="CM1"/>
        <w:framePr w:w="7528" w:wrap="auto" w:vAnchor="page" w:hAnchor="page" w:x="4055" w:y="14329"/>
        <w:jc w:val="center"/>
      </w:pPr>
      <w:r>
        <w:rPr>
          <w:rFonts w:cs="Calibri"/>
          <w:i/>
          <w:iCs/>
          <w:sz w:val="20"/>
          <w:szCs w:val="20"/>
        </w:rPr>
        <w:t xml:space="preserve">Research Occupational Health Questionnaire – Bates College rev. </w:t>
      </w:r>
      <w:r w:rsidR="000C3849">
        <w:rPr>
          <w:rFonts w:cs="Calibri"/>
          <w:i/>
          <w:iCs/>
          <w:sz w:val="20"/>
          <w:szCs w:val="20"/>
        </w:rPr>
        <w:t>8</w:t>
      </w:r>
      <w:r>
        <w:rPr>
          <w:rFonts w:cs="Calibri"/>
          <w:i/>
          <w:iCs/>
          <w:sz w:val="20"/>
          <w:szCs w:val="20"/>
        </w:rPr>
        <w:t>‐2</w:t>
      </w:r>
      <w:r w:rsidR="000C3849">
        <w:rPr>
          <w:rFonts w:cs="Calibri"/>
          <w:i/>
          <w:iCs/>
          <w:sz w:val="20"/>
          <w:szCs w:val="20"/>
        </w:rPr>
        <w:t>6</w:t>
      </w:r>
      <w:r>
        <w:rPr>
          <w:rFonts w:cs="Calibri"/>
          <w:i/>
          <w:iCs/>
          <w:sz w:val="20"/>
          <w:szCs w:val="20"/>
        </w:rPr>
        <w:t>‐201</w:t>
      </w:r>
      <w:r w:rsidR="000C3849">
        <w:rPr>
          <w:rFonts w:cs="Calibri"/>
          <w:i/>
          <w:iCs/>
          <w:sz w:val="20"/>
          <w:szCs w:val="20"/>
        </w:rPr>
        <w:t>4</w:t>
      </w:r>
      <w:r>
        <w:rPr>
          <w:rFonts w:cs="Calibri"/>
          <w:i/>
          <w:iCs/>
          <w:sz w:val="20"/>
          <w:szCs w:val="20"/>
        </w:rPr>
        <w:t xml:space="preserve"> </w:t>
      </w:r>
    </w:p>
    <w:sectPr w:rsidR="00C44755">
      <w:footerReference w:type="default" r:id="rId8"/>
      <w:pgSz w:w="12240" w:h="16340"/>
      <w:pgMar w:top="1045" w:right="146" w:bottom="670" w:left="1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5D" w:rsidRDefault="00C9675D" w:rsidP="00C97330">
      <w:pPr>
        <w:spacing w:after="0" w:line="240" w:lineRule="auto"/>
      </w:pPr>
      <w:r>
        <w:separator/>
      </w:r>
    </w:p>
  </w:endnote>
  <w:endnote w:type="continuationSeparator" w:id="0">
    <w:p w:rsidR="00C9675D" w:rsidRDefault="00C9675D" w:rsidP="00C9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330" w:rsidRDefault="00C97330">
    <w:pPr>
      <w:pStyle w:val="Footer"/>
    </w:pPr>
    <w:r>
      <w:t>[Type text]</w:t>
    </w:r>
  </w:p>
  <w:p w:rsidR="00C97330" w:rsidRDefault="00C97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5D" w:rsidRDefault="00C9675D" w:rsidP="00C97330">
      <w:pPr>
        <w:spacing w:after="0" w:line="240" w:lineRule="auto"/>
      </w:pPr>
      <w:r>
        <w:separator/>
      </w:r>
    </w:p>
  </w:footnote>
  <w:footnote w:type="continuationSeparator" w:id="0">
    <w:p w:rsidR="00C9675D" w:rsidRDefault="00C9675D" w:rsidP="00C97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D"/>
    <w:rsid w:val="00037ECA"/>
    <w:rsid w:val="0007241E"/>
    <w:rsid w:val="000C3849"/>
    <w:rsid w:val="00291409"/>
    <w:rsid w:val="003D31AD"/>
    <w:rsid w:val="003F6EAE"/>
    <w:rsid w:val="00455979"/>
    <w:rsid w:val="005B255E"/>
    <w:rsid w:val="005F640D"/>
    <w:rsid w:val="007F2AB9"/>
    <w:rsid w:val="00857F6F"/>
    <w:rsid w:val="008D6A93"/>
    <w:rsid w:val="00953D95"/>
    <w:rsid w:val="00A05F46"/>
    <w:rsid w:val="00A738E6"/>
    <w:rsid w:val="00AB01E8"/>
    <w:rsid w:val="00B37D3F"/>
    <w:rsid w:val="00C44755"/>
    <w:rsid w:val="00C86920"/>
    <w:rsid w:val="00C9675D"/>
    <w:rsid w:val="00C97330"/>
    <w:rsid w:val="00DE2122"/>
    <w:rsid w:val="00EC55DB"/>
    <w:rsid w:val="00F8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97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73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7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73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C973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73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973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733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7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revised Research Occupational Health Questionnaire-1.docx</vt:lpstr>
    </vt:vector>
  </TitlesOfParts>
  <Company>Bates College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revised Research Occupational Health Questionnaire-1.docx</dc:title>
  <dc:creator>ganderso</dc:creator>
  <cp:lastModifiedBy>Image</cp:lastModifiedBy>
  <cp:revision>2</cp:revision>
  <cp:lastPrinted>2014-08-25T17:24:00Z</cp:lastPrinted>
  <dcterms:created xsi:type="dcterms:W3CDTF">2014-08-26T16:20:00Z</dcterms:created>
  <dcterms:modified xsi:type="dcterms:W3CDTF">2014-08-26T16:20:00Z</dcterms:modified>
</cp:coreProperties>
</file>