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40" w:rsidRPr="00D82A00" w:rsidRDefault="00391040" w:rsidP="00391040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2A00">
        <w:rPr>
          <w:rFonts w:ascii="Times New Roman" w:hAnsi="Times New Roman" w:cs="Times New Roman"/>
          <w:b/>
          <w:noProof/>
        </w:rPr>
        <w:drawing>
          <wp:inline distT="0" distB="0" distL="0" distR="0" wp14:anchorId="799DE4E9" wp14:editId="3963A885">
            <wp:extent cx="1107831" cy="32214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e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01" cy="32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2A00">
        <w:rPr>
          <w:rFonts w:ascii="Times New Roman" w:hAnsi="Times New Roman" w:cs="Times New Roman"/>
          <w:b/>
        </w:rPr>
        <w:br/>
      </w:r>
      <w:r w:rsidRPr="00D82A0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Center for Global Education</w:t>
      </w:r>
    </w:p>
    <w:p w:rsidR="0091789F" w:rsidRDefault="0091789F" w:rsidP="00435AC6">
      <w:pPr>
        <w:jc w:val="center"/>
        <w:rPr>
          <w:b/>
          <w:sz w:val="28"/>
          <w:szCs w:val="28"/>
        </w:rPr>
      </w:pPr>
    </w:p>
    <w:p w:rsidR="00435AC6" w:rsidRPr="00435AC6" w:rsidRDefault="00422973" w:rsidP="00435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 Fall Semester Abroad </w:t>
      </w:r>
      <w:r w:rsidR="00391040">
        <w:rPr>
          <w:b/>
          <w:sz w:val="28"/>
          <w:szCs w:val="28"/>
        </w:rPr>
        <w:t xml:space="preserve">(FSA) </w:t>
      </w:r>
      <w:r>
        <w:rPr>
          <w:b/>
          <w:sz w:val="28"/>
          <w:szCs w:val="28"/>
        </w:rPr>
        <w:t>in Chile</w:t>
      </w:r>
      <w:r w:rsidR="00435AC6" w:rsidRPr="00435AC6">
        <w:rPr>
          <w:b/>
          <w:sz w:val="28"/>
          <w:szCs w:val="28"/>
        </w:rPr>
        <w:br/>
        <w:t>Personal Statement</w:t>
      </w:r>
    </w:p>
    <w:p w:rsidR="00435AC6" w:rsidRDefault="00435AC6" w:rsidP="00391040">
      <w:pPr>
        <w:jc w:val="both"/>
      </w:pPr>
      <w:r>
        <w:t>In selecting students</w:t>
      </w:r>
      <w:r w:rsidR="00391040">
        <w:t xml:space="preserve"> for the Bates Fall Semester Abroad program</w:t>
      </w:r>
      <w:r>
        <w:t>, we seek a diverse group from various acad</w:t>
      </w:r>
      <w:r w:rsidR="00391040">
        <w:t xml:space="preserve">emic and personal backgrounds. </w:t>
      </w:r>
      <w:r>
        <w:t xml:space="preserve">We also expect a collegial group able not only to get along and support each other, but also eager to teach and learn from one another.  </w:t>
      </w:r>
    </w:p>
    <w:p w:rsidR="00435AC6" w:rsidRDefault="00435AC6">
      <w:r>
        <w:t>Please write a short e</w:t>
      </w:r>
      <w:r w:rsidR="00391040">
        <w:t xml:space="preserve">ssay (maximum 600 words). </w:t>
      </w:r>
      <w:r>
        <w:t>In the ess</w:t>
      </w:r>
      <w:r w:rsidR="00391040">
        <w:t xml:space="preserve">ay please address the following </w:t>
      </w:r>
      <w:r>
        <w:t>questions.  Be specific.</w:t>
      </w:r>
    </w:p>
    <w:p w:rsidR="00435AC6" w:rsidRDefault="00435AC6" w:rsidP="00435AC6">
      <w:pPr>
        <w:pStyle w:val="ListParagraph"/>
        <w:numPr>
          <w:ilvl w:val="0"/>
          <w:numId w:val="1"/>
        </w:numPr>
      </w:pPr>
      <w:r>
        <w:t>Why do you want to enroll in the 20</w:t>
      </w:r>
      <w:r w:rsidR="00737033">
        <w:t>18</w:t>
      </w:r>
      <w:r w:rsidR="00422973">
        <w:t xml:space="preserve"> Fall Semester Abroad in Chile</w:t>
      </w:r>
      <w:r w:rsidR="00391040">
        <w:t xml:space="preserve">? </w:t>
      </w:r>
      <w:r>
        <w:t>How will the FS</w:t>
      </w:r>
      <w:r w:rsidR="00391040">
        <w:t xml:space="preserve">A advance your academic goals? </w:t>
      </w:r>
      <w:r>
        <w:t>What do you hope to gain personally by participating in the FSA?</w:t>
      </w:r>
    </w:p>
    <w:p w:rsidR="00435AC6" w:rsidRDefault="00435AC6" w:rsidP="00435AC6">
      <w:pPr>
        <w:pStyle w:val="ListParagraph"/>
        <w:numPr>
          <w:ilvl w:val="0"/>
          <w:numId w:val="1"/>
        </w:numPr>
      </w:pPr>
      <w:r>
        <w:t xml:space="preserve">What do you bring to the group? What experiences, training, special skills or special interests do you have that will enrich the experiences of other </w:t>
      </w:r>
      <w:r w:rsidR="00422973">
        <w:t>group members and/or our Chilean</w:t>
      </w:r>
      <w:r>
        <w:t xml:space="preserve"> hosts?</w:t>
      </w:r>
    </w:p>
    <w:p w:rsidR="00435AC6" w:rsidRDefault="00435AC6" w:rsidP="00435AC6"/>
    <w:sectPr w:rsidR="00435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26D"/>
    <w:multiLevelType w:val="hybridMultilevel"/>
    <w:tmpl w:val="73DC4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C6"/>
    <w:rsid w:val="00391040"/>
    <w:rsid w:val="00422973"/>
    <w:rsid w:val="00435AC6"/>
    <w:rsid w:val="00622C25"/>
    <w:rsid w:val="00737033"/>
    <w:rsid w:val="00763EF1"/>
    <w:rsid w:val="0091789F"/>
    <w:rsid w:val="00F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2</cp:revision>
  <dcterms:created xsi:type="dcterms:W3CDTF">2017-10-02T13:05:00Z</dcterms:created>
  <dcterms:modified xsi:type="dcterms:W3CDTF">2017-10-02T13:05:00Z</dcterms:modified>
</cp:coreProperties>
</file>