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27" w:rsidRDefault="00B62BB9">
      <w:pPr>
        <w:spacing w:before="63" w:after="0" w:line="240" w:lineRule="auto"/>
        <w:ind w:left="558" w:right="498"/>
        <w:jc w:val="center"/>
        <w:rPr>
          <w:rFonts w:ascii="Century Schoolbook" w:eastAsia="Century Schoolbook" w:hAnsi="Century Schoolbook" w:cs="Century Schoolbook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9468485" cy="7200900"/>
                <wp:effectExtent l="9525" t="0" r="889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8485" cy="7200900"/>
                          <a:chOff x="465" y="450"/>
                          <a:chExt cx="14911" cy="11340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4880" cy="2"/>
                            <a:chOff x="480" y="494"/>
                            <a:chExt cx="14880" cy="2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4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0"/>
                                <a:gd name="T2" fmla="+- 0 15360 480"/>
                                <a:gd name="T3" fmla="*/ T2 w 1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0">
                                  <a:moveTo>
                                    <a:pt x="0" y="0"/>
                                  </a:moveTo>
                                  <a:lnTo>
                                    <a:pt x="148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34" cy="19"/>
                            <a:chOff x="509" y="509"/>
                            <a:chExt cx="34" cy="19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34" cy="1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34"/>
                                <a:gd name="T2" fmla="+- 0 518 509"/>
                                <a:gd name="T3" fmla="*/ 518 h 19"/>
                                <a:gd name="T4" fmla="+- 0 542 509"/>
                                <a:gd name="T5" fmla="*/ T4 w 34"/>
                                <a:gd name="T6" fmla="+- 0 518 509"/>
                                <a:gd name="T7" fmla="*/ 51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9"/>
                                  </a:moveTo>
                                  <a:lnTo>
                                    <a:pt x="33" y="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528" y="535"/>
                            <a:ext cx="14784" cy="2"/>
                            <a:chOff x="528" y="535"/>
                            <a:chExt cx="14784" cy="2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528" y="535"/>
                              <a:ext cx="14784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4784"/>
                                <a:gd name="T2" fmla="+- 0 15312 528"/>
                                <a:gd name="T3" fmla="*/ T2 w 1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4">
                                  <a:moveTo>
                                    <a:pt x="0" y="0"/>
                                  </a:moveTo>
                                  <a:lnTo>
                                    <a:pt x="147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15298" y="509"/>
                            <a:ext cx="34" cy="19"/>
                            <a:chOff x="15298" y="509"/>
                            <a:chExt cx="34" cy="19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15298" y="509"/>
                              <a:ext cx="34" cy="19"/>
                            </a:xfrm>
                            <a:custGeom>
                              <a:avLst/>
                              <a:gdLst>
                                <a:gd name="T0" fmla="+- 0 15298 15298"/>
                                <a:gd name="T1" fmla="*/ T0 w 34"/>
                                <a:gd name="T2" fmla="+- 0 518 509"/>
                                <a:gd name="T3" fmla="*/ 518 h 19"/>
                                <a:gd name="T4" fmla="+- 0 15331 15298"/>
                                <a:gd name="T5" fmla="*/ T4 w 34"/>
                                <a:gd name="T6" fmla="+- 0 518 509"/>
                                <a:gd name="T7" fmla="*/ 51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9"/>
                                  </a:moveTo>
                                  <a:lnTo>
                                    <a:pt x="33" y="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1309"/>
                            <a:chOff x="494" y="466"/>
                            <a:chExt cx="2" cy="11309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130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1309"/>
                                <a:gd name="T2" fmla="+- 0 11774 466"/>
                                <a:gd name="T3" fmla="*/ 11774 h 11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9">
                                  <a:moveTo>
                                    <a:pt x="0" y="0"/>
                                  </a:moveTo>
                                  <a:lnTo>
                                    <a:pt x="0" y="1130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518" y="499"/>
                            <a:ext cx="2" cy="11242"/>
                            <a:chOff x="518" y="499"/>
                            <a:chExt cx="2" cy="1124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518" y="499"/>
                              <a:ext cx="2" cy="112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2"/>
                                <a:gd name="T2" fmla="+- 0 11741 499"/>
                                <a:gd name="T3" fmla="*/ 11741 h 11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2">
                                  <a:moveTo>
                                    <a:pt x="0" y="0"/>
                                  </a:moveTo>
                                  <a:lnTo>
                                    <a:pt x="0" y="112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535" y="542"/>
                            <a:ext cx="2" cy="11155"/>
                            <a:chOff x="535" y="542"/>
                            <a:chExt cx="2" cy="11155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535" y="542"/>
                              <a:ext cx="2" cy="11155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11155"/>
                                <a:gd name="T2" fmla="+- 0 11698 542"/>
                                <a:gd name="T3" fmla="*/ 11698 h 11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5">
                                  <a:moveTo>
                                    <a:pt x="0" y="0"/>
                                  </a:moveTo>
                                  <a:lnTo>
                                    <a:pt x="0" y="111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5346" y="466"/>
                            <a:ext cx="2" cy="11309"/>
                            <a:chOff x="15346" y="466"/>
                            <a:chExt cx="2" cy="1130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5346" y="466"/>
                              <a:ext cx="2" cy="1130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1309"/>
                                <a:gd name="T2" fmla="+- 0 11774 466"/>
                                <a:gd name="T3" fmla="*/ 11774 h 11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9">
                                  <a:moveTo>
                                    <a:pt x="0" y="0"/>
                                  </a:moveTo>
                                  <a:lnTo>
                                    <a:pt x="0" y="1130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5322" y="499"/>
                            <a:ext cx="2" cy="11242"/>
                            <a:chOff x="15322" y="499"/>
                            <a:chExt cx="2" cy="1124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5322" y="499"/>
                              <a:ext cx="2" cy="112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2"/>
                                <a:gd name="T2" fmla="+- 0 11741 499"/>
                                <a:gd name="T3" fmla="*/ 11741 h 11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2">
                                  <a:moveTo>
                                    <a:pt x="0" y="0"/>
                                  </a:moveTo>
                                  <a:lnTo>
                                    <a:pt x="0" y="112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5305" y="542"/>
                            <a:ext cx="2" cy="11155"/>
                            <a:chOff x="15305" y="542"/>
                            <a:chExt cx="2" cy="11155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5305" y="542"/>
                              <a:ext cx="2" cy="11155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11155"/>
                                <a:gd name="T2" fmla="+- 0 11698 542"/>
                                <a:gd name="T3" fmla="*/ 11698 h 11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5">
                                  <a:moveTo>
                                    <a:pt x="0" y="0"/>
                                  </a:moveTo>
                                  <a:lnTo>
                                    <a:pt x="0" y="111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480" y="11746"/>
                            <a:ext cx="14880" cy="2"/>
                            <a:chOff x="480" y="11746"/>
                            <a:chExt cx="14880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1746"/>
                              <a:ext cx="14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0"/>
                                <a:gd name="T2" fmla="+- 0 15360 480"/>
                                <a:gd name="T3" fmla="*/ T2 w 1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0">
                                  <a:moveTo>
                                    <a:pt x="0" y="0"/>
                                  </a:moveTo>
                                  <a:lnTo>
                                    <a:pt x="148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509" y="11712"/>
                            <a:ext cx="34" cy="19"/>
                            <a:chOff x="509" y="11712"/>
                            <a:chExt cx="34" cy="19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509" y="11712"/>
                              <a:ext cx="34" cy="1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34"/>
                                <a:gd name="T2" fmla="+- 0 11722 11712"/>
                                <a:gd name="T3" fmla="*/ 11722 h 19"/>
                                <a:gd name="T4" fmla="+- 0 542 509"/>
                                <a:gd name="T5" fmla="*/ T4 w 34"/>
                                <a:gd name="T6" fmla="+- 0 11722 11712"/>
                                <a:gd name="T7" fmla="*/ 117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0"/>
                                  </a:moveTo>
                                  <a:lnTo>
                                    <a:pt x="33" y="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528" y="11705"/>
                            <a:ext cx="14784" cy="2"/>
                            <a:chOff x="528" y="11705"/>
                            <a:chExt cx="14784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528" y="11705"/>
                              <a:ext cx="14784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4784"/>
                                <a:gd name="T2" fmla="+- 0 15312 528"/>
                                <a:gd name="T3" fmla="*/ T2 w 1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4">
                                  <a:moveTo>
                                    <a:pt x="0" y="0"/>
                                  </a:moveTo>
                                  <a:lnTo>
                                    <a:pt x="147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5298" y="11712"/>
                            <a:ext cx="34" cy="19"/>
                            <a:chOff x="15298" y="11712"/>
                            <a:chExt cx="34" cy="19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5298" y="11712"/>
                              <a:ext cx="34" cy="19"/>
                            </a:xfrm>
                            <a:custGeom>
                              <a:avLst/>
                              <a:gdLst>
                                <a:gd name="T0" fmla="+- 0 15298 15298"/>
                                <a:gd name="T1" fmla="*/ T0 w 34"/>
                                <a:gd name="T2" fmla="+- 0 11722 11712"/>
                                <a:gd name="T3" fmla="*/ 11722 h 19"/>
                                <a:gd name="T4" fmla="+- 0 15331 15298"/>
                                <a:gd name="T5" fmla="*/ T4 w 34"/>
                                <a:gd name="T6" fmla="+- 0 11722 11712"/>
                                <a:gd name="T7" fmla="*/ 117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0"/>
                                  </a:moveTo>
                                  <a:lnTo>
                                    <a:pt x="33" y="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25pt;margin-top:22.5pt;width:745.55pt;height:567pt;z-index:-251643904;mso-position-horizontal-relative:page;mso-position-vertical-relative:page" coordorigin="465,450" coordsize="14911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">
                <v:group id="Group 29" o:spid="_x0000_s1027" style="position:absolute;left:480;top:494;width:14880;height:2" coordorigin="480,494" coordsize="14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0" o:spid="_x0000_s1028" style="position:absolute;left:480;top:494;width:14880;height:2;visibility:visible;mso-wrap-style:square;v-text-anchor:top" coordsize="14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EB8QA&#10;AADaAAAADwAAAGRycy9kb3ducmV2LnhtbESPQWvCQBSE7wX/w/KEXorZWEEkzSpqW0iPsV68PbOv&#10;STD7Nt1dNfn33UKhx2FmvmHyzWA6cSPnW8sK5kkKgriyuuVawfHzfbYC4QOyxs4yKRjJw2Y9ecgx&#10;0/bOJd0OoRYRwj5DBU0IfSalrxoy6BPbE0fvyzqDIUpXS+3wHuGmk89pupQGW44LDfa0b6i6HK5G&#10;wfn1uzy+LfYfOM63p6JcPu2cuyr1OB22LyACDeE//NcutIIF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RAfEAAAA2gAAAA8AAAAAAAAAAAAAAAAAmAIAAGRycy9k&#10;b3ducmV2LnhtbFBLBQYAAAAABAAEAPUAAACJAwAAAAA=&#10;" path="m,l14880,e" filled="f" strokeweight="1.54pt">
                    <v:path arrowok="t" o:connecttype="custom" o:connectlocs="0,0;14880,0" o:connectangles="0,0"/>
                  </v:shape>
                </v:group>
                <v:group id="Group 27" o:spid="_x0000_s1029" style="position:absolute;left:509;top:509;width:34;height:19" coordorigin="509,509" coordsize="3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8" o:spid="_x0000_s1030" style="position:absolute;left:509;top:509;width:34;height:19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Qw8QA&#10;AADaAAAADwAAAGRycy9kb3ducmV2LnhtbESPX2vCQBDE3wv9DscWfCl60bYi0VNEkPbRWv/g25pb&#10;k2BuN+SuGr+9VxD6OMzMb5jJrHWVulDjS2ED/V4CijgTW3JuYPOz7I5A+YBssRImAzfyMJs+P00w&#10;tXLlb7qsQ64ihH2KBooQ6lRrnxXk0PekJo7eSRqHIcom17bBa4S7Sg+SZKgdlhwXCqxpUVB2Xv86&#10;A3O3PYvI4bhbrLav+9Pqc/SevBnTeWnnY1CB2vAffrS/rIEP+LsSb4C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EEMPEAAAA2gAAAA8AAAAAAAAAAAAAAAAAmAIAAGRycy9k&#10;b3ducmV2LnhtbFBLBQYAAAAABAAEAPUAAACJAwAAAAA=&#10;" path="m,9r33,e" filled="f" strokecolor="white" strokeweight=".37358mm">
                    <v:path arrowok="t" o:connecttype="custom" o:connectlocs="0,518;33,518" o:connectangles="0,0"/>
                  </v:shape>
                </v:group>
                <v:group id="Group 25" o:spid="_x0000_s1031" style="position:absolute;left:528;top:535;width:14784;height:2" coordorigin="528,535" coordsize="14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" o:spid="_x0000_s1032" style="position:absolute;left:528;top:535;width:14784;height:2;visibility:visible;mso-wrap-style:square;v-text-anchor:top" coordsize="14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cRsMA&#10;AADaAAAADwAAAGRycy9kb3ducmV2LnhtbESPzWrDMBCE74G+g9hCb7HcUBrjRgkhEAilBOz0ARZr&#10;Y5lYK9dS/dOnjwqFHoeZ+YbZ7CbbioF63zhW8JykIIgrpxuuFXxejssMhA/IGlvHpGAmD7vtw2KD&#10;uXYjFzSUoRYRwj5HBSaELpfSV4Ys+sR1xNG7ut5iiLKvpe5xjHDbylWavkqLDccFgx0dDFW38tsq&#10;yGzxbvZZWp/K9fmg56/q5Yc/lHp6nPZvIAJN4T/81z5pBWv4vRJv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0cRsMAAADaAAAADwAAAAAAAAAAAAAAAACYAgAAZHJzL2Rv&#10;d25yZXYueG1sUEsFBgAAAAAEAAQA9QAAAIgDAAAAAA==&#10;" path="m,l14784,e" filled="f" strokeweight=".82pt">
                    <v:path arrowok="t" o:connecttype="custom" o:connectlocs="0,0;14784,0" o:connectangles="0,0"/>
                  </v:shape>
                </v:group>
                <v:group id="Group 23" o:spid="_x0000_s1033" style="position:absolute;left:15298;top:509;width:34;height:19" coordorigin="15298,509" coordsize="3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4" o:spid="_x0000_s1034" style="position:absolute;left:15298;top:509;width:34;height:19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axsMA&#10;AADaAAAADwAAAGRycy9kb3ducmV2LnhtbESPX2vCQBDE3wt+h2MFX4peaoto6ikilPbR+hfftrk1&#10;CeZ2Q+6q8dt7BaGPw8z8hpnOW1epCzW+FDbwMkhAEWdiS84NbDcf/TEoH5AtVsJk4EYe5rPO0xRT&#10;K1f+pss65CpC2KdooAihTrX2WUEO/UBq4uidpHEYomxybRu8Rrir9DBJRtphyXGhwJqWBWXn9a8z&#10;sHC7s4gcf/bL1e75cFp9jt+SV2N63XbxDipQG/7Dj/aXNTCBvyvxBu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kaxsMAAADaAAAADwAAAAAAAAAAAAAAAACYAgAAZHJzL2Rv&#10;d25yZXYueG1sUEsFBgAAAAAEAAQA9QAAAIgDAAAAAA==&#10;" path="m,9r33,e" filled="f" strokecolor="white" strokeweight=".37358mm">
                    <v:path arrowok="t" o:connecttype="custom" o:connectlocs="0,518;33,518" o:connectangles="0,0"/>
                  </v:shape>
                </v:group>
                <v:group id="Group 21" o:spid="_x0000_s1035" style="position:absolute;left:494;top:466;width:2;height:11309" coordorigin="494,466" coordsize="2,1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36" style="position:absolute;left:494;top:466;width:2;height:11309;visibility:visible;mso-wrap-style:square;v-text-anchor:top" coordsize="2,1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GPMAA&#10;AADbAAAADwAAAGRycy9kb3ducmV2LnhtbERPTWsCMRC9F/ofwhR6q7N6ELsapawIKl5qe/A4bKa7&#10;i8kkbKKu/74RCr3N433OYjU4q67cx86LhvGoAMVSe9NJo+H7a/M2AxUTiSHrhTXcOcJq+fy0oNL4&#10;m3zy9ZgalUMklqShTSmUiLFu2VEc+cCSuR/fO0oZ9g2anm453FmcFMUUHXWSG1oKXLVcn48Xp8HZ&#10;3RlP+3UdQvWOha0iru8HrV9fho85qMRD+hf/ubcmzx/D45d8A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VGPMAAAADbAAAADwAAAAAAAAAAAAAAAACYAgAAZHJzL2Rvd25y&#10;ZXYueG1sUEsFBgAAAAAEAAQA9QAAAIUDAAAAAA==&#10;" path="m,l,11308e" filled="f" strokeweight="1.54pt">
                    <v:path arrowok="t" o:connecttype="custom" o:connectlocs="0,466;0,11774" o:connectangles="0,0"/>
                  </v:shape>
                </v:group>
                <v:group id="Group 19" o:spid="_x0000_s1037" style="position:absolute;left:518;top:499;width:2;height:11242" coordorigin="518,499" coordsize="2,1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8" style="position:absolute;left:518;top:499;width:2;height:11242;visibility:visible;mso-wrap-style:square;v-text-anchor:top" coordsize="2,1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xCMAA&#10;AADbAAAADwAAAGRycy9kb3ducmV2LnhtbERPTWvCQBC9C/6HZQq9mU0tFEldpRQED0JbFbyO2Wmy&#10;mp0N2TGJ/75bKPQ2j/c5y/XoG9VTF11gA09ZDoq4DNZxZeB42MwWoKIgW2wCk4E7RVivppMlFjYM&#10;/EX9XiqVQjgWaKAWaQutY1mTx5iFljhx36HzKAl2lbYdDincN3qe5y/ao+PUUGNL7zWV1/3NG9jd&#10;z1p7N5d8+Ly5k8QPGy+9MY8P49srKKFR/sV/7q1N85/h95d0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oxCMAAAADbAAAADwAAAAAAAAAAAAAAAACYAgAAZHJzL2Rvd25y&#10;ZXYueG1sUEsFBgAAAAAEAAQA9QAAAIUDAAAAAA==&#10;" path="m,l,11242e" filled="f" strokecolor="white" strokeweight=".37358mm">
                    <v:path arrowok="t" o:connecttype="custom" o:connectlocs="0,499;0,11741" o:connectangles="0,0"/>
                  </v:shape>
                </v:group>
                <v:group id="Group 17" o:spid="_x0000_s1039" style="position:absolute;left:535;top:542;width:2;height:11155" coordorigin="535,542" coordsize="2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40" style="position:absolute;left:535;top:542;width:2;height:11155;visibility:visible;mso-wrap-style:square;v-text-anchor:top" coordsize="2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HX8IA&#10;AADbAAAADwAAAGRycy9kb3ducmV2LnhtbERP22oCMRB9L/gPYQTfalZBaVejqOAFCxYvHzAm092l&#10;m8m6ibr69U2h0Lc5nOuMp40txY1qXzhW0OsmIIi1MwVnCk7H5esbCB+QDZaOScGDPEwnrZcxpsbd&#10;eU+3Q8hEDGGfooI8hCqV0uucLPquq4gj9+VqiyHCOpOmxnsMt6XsJ8lQWiw4NuRY0SIn/X24WgXZ&#10;+WM1eNrd53L+2L5f1kf91HOtVKfdzEYgAjXhX/zn3pg4fwC/v8QD5O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AdfwgAAANsAAAAPAAAAAAAAAAAAAAAAAJgCAABkcnMvZG93&#10;bnJldi54bWxQSwUGAAAAAAQABAD1AAAAhwMAAAAA&#10;" path="m,l,11156e" filled="f" strokeweight=".82pt">
                    <v:path arrowok="t" o:connecttype="custom" o:connectlocs="0,542;0,11698" o:connectangles="0,0"/>
                  </v:shape>
                </v:group>
                <v:group id="Group 15" o:spid="_x0000_s1041" style="position:absolute;left:15346;top:466;width:2;height:11309" coordorigin="15346,466" coordsize="2,1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42" style="position:absolute;left:15346;top:466;width:2;height:11309;visibility:visible;mso-wrap-style:square;v-text-anchor:top" coordsize="2,1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708AA&#10;AADbAAAADwAAAGRycy9kb3ducmV2LnhtbERPS2sCMRC+F/wPYYTe6qwe+liNIiuFWnqp9eBx2Iy7&#10;i8kkbKKu/94UCr3Nx/ecxWpwVl24j50XDdNJAYql9qaTRsP+5/3pFVRMJIasF9Zw4wir5ehhQaXx&#10;V/nmyy41KodILElDm1IoEWPdsqM48YElc0ffO0oZ9g2anq453FmcFcUzOuokN7QUuGq5Pu3OToOz&#10;2xMePjd1CNUbFraKuLl9af04HtZzUImH9C/+c3+YPP8Ffn/JB+D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B708AAAADbAAAADwAAAAAAAAAAAAAAAACYAgAAZHJzL2Rvd25y&#10;ZXYueG1sUEsFBgAAAAAEAAQA9QAAAIUDAAAAAA==&#10;" path="m,l,11308e" filled="f" strokeweight="1.54pt">
                    <v:path arrowok="t" o:connecttype="custom" o:connectlocs="0,466;0,11774" o:connectangles="0,0"/>
                  </v:shape>
                </v:group>
                <v:group id="Group 13" o:spid="_x0000_s1043" style="position:absolute;left:15322;top:499;width:2;height:11242" coordorigin="15322,499" coordsize="2,1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44" style="position:absolute;left:15322;top:499;width:2;height:11242;visibility:visible;mso-wrap-style:square;v-text-anchor:top" coordsize="2,1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G4sAA&#10;AADbAAAADwAAAGRycy9kb3ducmV2LnhtbERPTWvCQBC9C/6HZQq9mU09lJq6SikIHoS2Kngds9Nk&#10;NTsbsmMS/323UOhtHu9zluvRN6qnLrrABp6yHBRxGazjysDxsJm9gIqCbLEJTAbuFGG9mk6WWNgw&#10;8Bf1e6lUCuFYoIFapC20jmVNHmMWWuLEfYfOoyTYVdp2OKRw3+h5nj9rj45TQ40tvddUXvc3b2B3&#10;P2vt3Vzy4fPmThI/bLz0xjw+jG+voIRG+Rf/ubc2zV/A7y/pAL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IG4sAAAADbAAAADwAAAAAAAAAAAAAAAACYAgAAZHJzL2Rvd25y&#10;ZXYueG1sUEsFBgAAAAAEAAQA9QAAAIUDAAAAAA==&#10;" path="m,l,11242e" filled="f" strokecolor="white" strokeweight=".37358mm">
                    <v:path arrowok="t" o:connecttype="custom" o:connectlocs="0,499;0,11741" o:connectangles="0,0"/>
                  </v:shape>
                </v:group>
                <v:group id="Group 11" o:spid="_x0000_s1045" style="position:absolute;left:15305;top:542;width:2;height:11155" coordorigin="15305,542" coordsize="2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46" style="position:absolute;left:15305;top:542;width:2;height:11155;visibility:visible;mso-wrap-style:square;v-text-anchor:top" coordsize="2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L4cUA&#10;AADbAAAADwAAAGRycy9kb3ducmV2LnhtbESP3WoCMRSE7wu+QziCd5pVqNTVKCrYFgst/jzAMTnu&#10;Lm5O1k3U1advCkIvh5n5hpnMGluKK9W+cKyg30tAEGtnCs4U7Her7hsIH5ANlo5JwZ08zKatlwmm&#10;xt14Q9dtyESEsE9RQR5ClUrpdU4Wfc9VxNE7utpiiLLOpKnxFuG2lIMkGUqLBceFHCta5qRP24tV&#10;kB2+3l8f9vtntbivR+ePnX7ohVaq027mYxCBmvAffrY/jYJBH/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8vhxQAAANsAAAAPAAAAAAAAAAAAAAAAAJgCAABkcnMv&#10;ZG93bnJldi54bWxQSwUGAAAAAAQABAD1AAAAigMAAAAA&#10;" path="m,l,11156e" filled="f" strokeweight=".82pt">
                    <v:path arrowok="t" o:connecttype="custom" o:connectlocs="0,542;0,11698" o:connectangles="0,0"/>
                  </v:shape>
                </v:group>
                <v:group id="Group 9" o:spid="_x0000_s1047" style="position:absolute;left:480;top:11746;width:14880;height:2" coordorigin="480,11746" coordsize="14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48" style="position:absolute;left:480;top:11746;width:14880;height:2;visibility:visible;mso-wrap-style:square;v-text-anchor:top" coordsize="14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+h8MA&#10;AADbAAAADwAAAGRycy9kb3ducmV2LnhtbESPQYvCMBSE7wv+h/AEL4umKohUo6i7gnusevH2bJ5t&#10;sXmpSdT67zcLCx6HmfmGmS9bU4sHOV9ZVjAcJCCIc6srLhQcD9v+FIQPyBpry6TgRR6Wi87HHFNt&#10;n5zRYx8KESHsU1RQhtCkUvq8JIN+YBvi6F2sMxiidIXUDp8Rbmo5SpKJNFhxXCixoU1J+XV/NwrO&#10;X7fs+D3e/OBruDrtssnn2rm7Ur1uu5qBCNSGd/i/vdMKRm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w+h8MAAADbAAAADwAAAAAAAAAAAAAAAACYAgAAZHJzL2Rv&#10;d25yZXYueG1sUEsFBgAAAAAEAAQA9QAAAIgDAAAAAA==&#10;" path="m,l14880,e" filled="f" strokeweight="1.54pt">
                    <v:path arrowok="t" o:connecttype="custom" o:connectlocs="0,0;14880,0" o:connectangles="0,0"/>
                  </v:shape>
                </v:group>
                <v:group id="Group 7" o:spid="_x0000_s1049" style="position:absolute;left:509;top:11712;width:34;height:19" coordorigin="509,11712" coordsize="3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50" style="position:absolute;left:509;top:11712;width:34;height:19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40sUA&#10;AADbAAAADwAAAGRycy9kb3ducmV2LnhtbESPX2vCQBDE3wt+h2MLfZF60doiqaeIUOyjf6rSt21u&#10;TYK53ZA7NX57TxD6OMzMb5jxtHWVOlPjS2ED/V4CijgTW3Ju4Gfz9ToC5QOyxUqYDFzJw3TSeRpj&#10;auXCKzqvQ64ihH2KBooQ6lRrnxXk0PekJo7eQRqHIcom17bBS4S7Sg+S5EM7LDkuFFjTvKDsuD45&#10;AzO3PYrI799uvtx294flYjRM3ox5eW5nn6ACteE//Gh/WwODd7h/iT9AT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vjSxQAAANsAAAAPAAAAAAAAAAAAAAAAAJgCAABkcnMv&#10;ZG93bnJldi54bWxQSwUGAAAAAAQABAD1AAAAigMAAAAA&#10;" path="m,10r33,e" filled="f" strokecolor="white" strokeweight=".37358mm">
                    <v:path arrowok="t" o:connecttype="custom" o:connectlocs="0,11722;33,11722" o:connectangles="0,0"/>
                  </v:shape>
                </v:group>
                <v:group id="Group 5" o:spid="_x0000_s1051" style="position:absolute;left:528;top:11705;width:14784;height:2" coordorigin="528,11705" coordsize="14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" o:spid="_x0000_s1052" style="position:absolute;left:528;top:11705;width:14784;height:2;visibility:visible;mso-wrap-style:square;v-text-anchor:top" coordsize="14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PtMIA&#10;AADbAAAADwAAAGRycy9kb3ducmV2LnhtbESP0YrCMBRE3xf8h3AF39ZUES3VKCIIIrJgdz/g0lyb&#10;YnNTm6jVr98Igo/DzJxhFqvO1uJGra8cKxgNExDEhdMVlwr+frffKQgfkDXWjknBgzyslr2vBWba&#10;3flItzyUIkLYZ6jAhNBkUvrCkEU/dA1x9E6utRiibEupW7xHuK3lOEmm0mLFccFgQxtDxTm/WgWp&#10;Pe7NOk3KXT772ejHpZg8+aDUoN+t5yACdeETfrd3WsF4Bq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+0wgAAANsAAAAPAAAAAAAAAAAAAAAAAJgCAABkcnMvZG93&#10;bnJldi54bWxQSwUGAAAAAAQABAD1AAAAhwMAAAAA&#10;" path="m,l14784,e" filled="f" strokeweight=".82pt">
                    <v:path arrowok="t" o:connecttype="custom" o:connectlocs="0,0;14784,0" o:connectangles="0,0"/>
                  </v:shape>
                </v:group>
                <v:group id="Group 3" o:spid="_x0000_s1053" style="position:absolute;left:15298;top:11712;width:34;height:19" coordorigin="15298,11712" coordsize="3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54" style="position:absolute;left:15298;top:11712;width:34;height:19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y18UA&#10;AADbAAAADwAAAGRycy9kb3ducmV2LnhtbESPX2vCQBDE3wv9DscW+iL1UiuiqaeIUOyj9U/FtzW3&#10;JsHcbsidGr+9VxD6OMzMb5jxtHWVulDjS2ED790EFHEmtuTcwGb99TYE5QOyxUqYDNzIw3Ty/DTG&#10;1MqVf+iyCrmKEPYpGihCqFOtfVaQQ9+Vmjh6R2kchiibXNsGrxHuKt1LkoF2WHJcKLCmeUHZaXV2&#10;BmZuexKR/eF3vtx2dsflYthPPox5fWlnn6ACteE//Gh/WwO9Efx9iT9AT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/LXxQAAANsAAAAPAAAAAAAAAAAAAAAAAJgCAABkcnMv&#10;ZG93bnJldi54bWxQSwUGAAAAAAQABAD1AAAAigMAAAAA&#10;" path="m,10r33,e" filled="f" strokecolor="white" strokeweight=".37358mm">
                    <v:path arrowok="t" o:connecttype="custom" o:connectlocs="0,11722;33,1172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tes 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oll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ge</w:t>
      </w:r>
      <w:r>
        <w:rPr>
          <w:rFonts w:ascii="Century Schoolbook" w:eastAsia="Century Schoolbook" w:hAnsi="Century Schoolbook" w:cs="Century Schoolbook"/>
          <w:b/>
          <w:bCs/>
          <w:spacing w:val="2"/>
          <w:sz w:val="28"/>
          <w:szCs w:val="2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Of</w:t>
      </w:r>
      <w:r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-C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8"/>
          <w:szCs w:val="28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pus St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8"/>
          <w:szCs w:val="28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dy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8"/>
          <w:szCs w:val="2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gi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 xml:space="preserve">ion 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 xml:space="preserve">–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de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la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 xml:space="preserve">n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8"/>
          <w:szCs w:val="28"/>
          <w:u w:val="single" w:color="000000"/>
        </w:rPr>
        <w:t>nd</w:t>
      </w:r>
      <w:r>
        <w:rPr>
          <w:rFonts w:ascii="Century Schoolbook" w:eastAsia="Century Schoolbook" w:hAnsi="Century Schoolbook" w:cs="Century Schoolbook"/>
          <w:b/>
          <w:bCs/>
          <w:spacing w:val="4"/>
          <w:sz w:val="28"/>
          <w:szCs w:val="2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ter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Se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l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8"/>
          <w:szCs w:val="28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io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n</w:t>
      </w: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before="19" w:after="0" w:line="260" w:lineRule="exact"/>
        <w:rPr>
          <w:sz w:val="26"/>
          <w:szCs w:val="26"/>
        </w:rPr>
      </w:pPr>
    </w:p>
    <w:p w:rsidR="00350A27" w:rsidRDefault="00B62BB9" w:rsidP="001D41AE">
      <w:pPr>
        <w:spacing w:after="0" w:line="264" w:lineRule="exact"/>
        <w:ind w:left="112" w:right="1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P</w:t>
      </w:r>
      <w:r>
        <w:rPr>
          <w:rFonts w:ascii="Century Schoolbook" w:eastAsia="Century Schoolbook" w:hAnsi="Century Schoolbook" w:cs="Century Schoolbook"/>
        </w:rPr>
        <w:t>lea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>d</w:t>
      </w:r>
      <w:r>
        <w:rPr>
          <w:rFonts w:ascii="Century Schoolbook" w:eastAsia="Century Schoolbook" w:hAnsi="Century Schoolbook" w:cs="Century Schoolbook"/>
        </w:rPr>
        <w:t>dr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s</w:t>
      </w:r>
      <w:r>
        <w:rPr>
          <w:rFonts w:ascii="Century Schoolbook" w:eastAsia="Century Schoolbook" w:hAnsi="Century Schoolbook" w:cs="Century Schoolbook"/>
        </w:rPr>
        <w:t xml:space="preserve"> the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pics bel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  <w:spacing w:val="-1"/>
        </w:rPr>
        <w:t>w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St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den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tud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ing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on t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ff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rent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pro</w:t>
      </w:r>
      <w:r>
        <w:rPr>
          <w:rFonts w:ascii="Century Schoolbook" w:eastAsia="Century Schoolbook" w:hAnsi="Century Schoolbook" w:cs="Century Schoolbook"/>
          <w:spacing w:val="-3"/>
        </w:rPr>
        <w:t>g</w:t>
      </w:r>
      <w:r>
        <w:rPr>
          <w:rFonts w:ascii="Century Schoolbook" w:eastAsia="Century Schoolbook" w:hAnsi="Century Schoolbook" w:cs="Century Schoolbook"/>
        </w:rPr>
        <w:t>ra</w:t>
      </w:r>
      <w:r>
        <w:rPr>
          <w:rFonts w:ascii="Century Schoolbook" w:eastAsia="Century Schoolbook" w:hAnsi="Century Schoolbook" w:cs="Century Schoolbook"/>
          <w:spacing w:val="-2"/>
        </w:rPr>
        <w:t>m</w:t>
      </w:r>
      <w:r>
        <w:rPr>
          <w:rFonts w:ascii="Century Schoolbook" w:eastAsia="Century Schoolbook" w:hAnsi="Century Schoolbook" w:cs="Century Schoolbook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hould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 w:rsidR="005E2C37">
        <w:rPr>
          <w:rFonts w:ascii="Century Schoolbook" w:eastAsia="Century Schoolbook" w:hAnsi="Century Schoolbook" w:cs="Century Schoolbook"/>
        </w:rPr>
        <w:t xml:space="preserve">discuss </w:t>
      </w:r>
      <w:bookmarkStart w:id="0" w:name="_GoBack"/>
      <w:bookmarkEnd w:id="0"/>
      <w:r>
        <w:rPr>
          <w:rFonts w:ascii="Century Schoolbook" w:eastAsia="Century Schoolbook" w:hAnsi="Century Schoolbook" w:cs="Century Schoolbook"/>
        </w:rPr>
        <w:t>b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p</w:t>
      </w:r>
      <w:r>
        <w:rPr>
          <w:rFonts w:ascii="Century Schoolbook" w:eastAsia="Century Schoolbook" w:hAnsi="Century Schoolbook" w:cs="Century Schoolbook"/>
        </w:rPr>
        <w:t>ro</w:t>
      </w:r>
      <w:r>
        <w:rPr>
          <w:rFonts w:ascii="Century Schoolbook" w:eastAsia="Century Schoolbook" w:hAnsi="Century Schoolbook" w:cs="Century Schoolbook"/>
          <w:spacing w:val="-1"/>
        </w:rPr>
        <w:t>g</w:t>
      </w:r>
      <w:r>
        <w:rPr>
          <w:rFonts w:ascii="Century Schoolbook" w:eastAsia="Century Schoolbook" w:hAnsi="Century Schoolbook" w:cs="Century Schoolbook"/>
        </w:rPr>
        <w:t>ra</w:t>
      </w:r>
      <w:r>
        <w:rPr>
          <w:rFonts w:ascii="Century Schoolbook" w:eastAsia="Century Schoolbook" w:hAnsi="Century Schoolbook" w:cs="Century Schoolbook"/>
          <w:spacing w:val="-2"/>
        </w:rPr>
        <w:t>ms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Ap</w:t>
      </w:r>
      <w:r>
        <w:rPr>
          <w:rFonts w:ascii="Century Schoolbook" w:eastAsia="Century Schoolbook" w:hAnsi="Century Schoolbook" w:cs="Century Schoolbook"/>
        </w:rPr>
        <w:t>pli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</w:rPr>
        <w:t>at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ons are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co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id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inc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mp</w:t>
      </w:r>
      <w:r>
        <w:rPr>
          <w:rFonts w:ascii="Century Schoolbook" w:eastAsia="Century Schoolbook" w:hAnsi="Century Schoolbook" w:cs="Century Schoolbook"/>
          <w:spacing w:val="-2"/>
        </w:rPr>
        <w:t>l</w:t>
      </w:r>
      <w:r>
        <w:rPr>
          <w:rFonts w:ascii="Century Schoolbook" w:eastAsia="Century Schoolbook" w:hAnsi="Century Schoolbook" w:cs="Century Schoolbook"/>
        </w:rPr>
        <w:t>ete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unl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</w:t>
      </w:r>
      <w:r w:rsidR="005E2C37">
        <w:rPr>
          <w:rFonts w:ascii="Century Schoolbook" w:eastAsia="Century Schoolbook" w:hAnsi="Century Schoolbook" w:cs="Century Schoolbook"/>
          <w:spacing w:val="-3"/>
        </w:rPr>
        <w:t xml:space="preserve">u </w:t>
      </w:r>
      <w:r>
        <w:rPr>
          <w:rFonts w:ascii="Century Schoolbook" w:eastAsia="Century Schoolbook" w:hAnsi="Century Schoolbook" w:cs="Century Schoolbook"/>
        </w:rPr>
        <w:t>addr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s</w:t>
      </w:r>
      <w:r>
        <w:rPr>
          <w:rFonts w:ascii="Century Schoolbook" w:eastAsia="Century Schoolbook" w:hAnsi="Century Schoolbook" w:cs="Century Schoolbook"/>
        </w:rPr>
        <w:t xml:space="preserve"> all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 w:rsidR="005E2C37">
        <w:rPr>
          <w:rFonts w:ascii="Century Schoolbook" w:eastAsia="Century Schoolbook" w:hAnsi="Century Schoolbook" w:cs="Century Schoolbook"/>
          <w:spacing w:val="1"/>
        </w:rPr>
        <w:t>three</w:t>
      </w:r>
      <w:r>
        <w:rPr>
          <w:rFonts w:ascii="Century Schoolbook" w:eastAsia="Century Schoolbook" w:hAnsi="Century Schoolbook" w:cs="Century Schoolbook"/>
        </w:rPr>
        <w:t xml:space="preserve"> </w:t>
      </w:r>
      <w:r w:rsidR="005E2C37">
        <w:rPr>
          <w:rFonts w:ascii="Century Schoolbook" w:eastAsia="Century Schoolbook" w:hAnsi="Century Schoolbook" w:cs="Century Schoolbook"/>
          <w:spacing w:val="-2"/>
        </w:rPr>
        <w:t xml:space="preserve">questions.  </w:t>
      </w:r>
      <w:r>
        <w:rPr>
          <w:rFonts w:ascii="Century Schoolbook" w:eastAsia="Century Schoolbook" w:hAnsi="Century Schoolbook" w:cs="Century Schoolbook"/>
        </w:rPr>
        <w:t>Your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3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po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  <w:spacing w:val="-2"/>
        </w:rPr>
        <w:t>s</w:t>
      </w:r>
      <w:r>
        <w:rPr>
          <w:rFonts w:ascii="Century Schoolbook" w:eastAsia="Century Schoolbook" w:hAnsi="Century Schoolbook" w:cs="Century Schoolbook"/>
        </w:rPr>
        <w:t>es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re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rt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of the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re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  <w:spacing w:val="-2"/>
        </w:rPr>
        <w:t>ie</w:t>
      </w:r>
      <w:r>
        <w:rPr>
          <w:rFonts w:ascii="Century Schoolbook" w:eastAsia="Century Schoolbook" w:hAnsi="Century Schoolbook" w:cs="Century Schoolbook"/>
        </w:rPr>
        <w:t>w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 w:rsidR="001D41AE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appro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>al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pr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s of the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 xml:space="preserve">ates 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f</w:t>
      </w:r>
      <w:r>
        <w:rPr>
          <w:rFonts w:ascii="Century Schoolbook" w:eastAsia="Century Schoolbook" w:hAnsi="Century Schoolbook" w:cs="Century Schoolbook"/>
          <w:spacing w:val="1"/>
        </w:rPr>
        <w:t>-</w:t>
      </w:r>
      <w:r>
        <w:rPr>
          <w:rFonts w:ascii="Century Schoolbook" w:eastAsia="Century Schoolbook" w:hAnsi="Century Schoolbook" w:cs="Century Schoolbook"/>
          <w:spacing w:val="-1"/>
        </w:rPr>
        <w:t>C</w:t>
      </w:r>
      <w:r>
        <w:rPr>
          <w:rFonts w:ascii="Century Schoolbook" w:eastAsia="Century Schoolbook" w:hAnsi="Century Schoolbook" w:cs="Century Schoolbook"/>
        </w:rPr>
        <w:t>amp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s Stu</w:t>
      </w:r>
      <w:r>
        <w:rPr>
          <w:rFonts w:ascii="Century Schoolbook" w:eastAsia="Century Schoolbook" w:hAnsi="Century Schoolbook" w:cs="Century Schoolbook"/>
          <w:spacing w:val="-2"/>
        </w:rPr>
        <w:t>d</w:t>
      </w:r>
      <w:r>
        <w:rPr>
          <w:rFonts w:ascii="Century Schoolbook" w:eastAsia="Century Schoolbook" w:hAnsi="Century Schoolbook" w:cs="Century Schoolbook"/>
        </w:rPr>
        <w:t xml:space="preserve">y </w:t>
      </w:r>
      <w:r>
        <w:rPr>
          <w:rFonts w:ascii="Century Schoolbook" w:eastAsia="Century Schoolbook" w:hAnsi="Century Schoolbook" w:cs="Century Schoolbook"/>
          <w:spacing w:val="-1"/>
        </w:rPr>
        <w:t>C</w:t>
      </w:r>
      <w:r>
        <w:rPr>
          <w:rFonts w:ascii="Century Schoolbook" w:eastAsia="Century Schoolbook" w:hAnsi="Century Schoolbook" w:cs="Century Schoolbook"/>
        </w:rPr>
        <w:t>omm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tte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Y</w:t>
      </w:r>
      <w:r>
        <w:rPr>
          <w:rFonts w:ascii="Century Schoolbook" w:eastAsia="Century Schoolbook" w:hAnsi="Century Schoolbook" w:cs="Century Schoolbook"/>
        </w:rPr>
        <w:t>ou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ho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ld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d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  <w:spacing w:val="-2"/>
        </w:rPr>
        <w:t>s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3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opi</w:t>
      </w:r>
      <w:r>
        <w:rPr>
          <w:rFonts w:ascii="Century Schoolbook" w:eastAsia="Century Schoolbook" w:hAnsi="Century Schoolbook" w:cs="Century Schoolbook"/>
          <w:spacing w:val="-2"/>
        </w:rPr>
        <w:t>c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</w:rPr>
        <w:t>b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2"/>
        </w:rPr>
        <w:t>l</w:t>
      </w:r>
      <w:r>
        <w:rPr>
          <w:rFonts w:ascii="Century Schoolbook" w:eastAsia="Century Schoolbook" w:hAnsi="Century Schoolbook" w:cs="Century Schoolbook"/>
        </w:rPr>
        <w:t xml:space="preserve">ow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 xml:space="preserve">culty 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th</w:t>
      </w:r>
      <w:r w:rsidR="001D41AE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cha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1"/>
        </w:rPr>
        <w:t>aj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dep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</w:rPr>
        <w:t>tme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 w:rsidR="001D41AE">
        <w:rPr>
          <w:rFonts w:ascii="Century Schoolbook" w:eastAsia="Century Schoolbook" w:hAnsi="Century Schoolbook" w:cs="Century Schoolbook"/>
          <w:spacing w:val="2"/>
        </w:rPr>
        <w:t xml:space="preserve">or program 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de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lop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f</w:t>
      </w:r>
      <w:r>
        <w:rPr>
          <w:rFonts w:ascii="Century Schoolbook" w:eastAsia="Century Schoolbook" w:hAnsi="Century Schoolbook" w:cs="Century Schoolbook"/>
          <w:spacing w:val="1"/>
        </w:rPr>
        <w:t>-</w:t>
      </w:r>
      <w:r>
        <w:rPr>
          <w:rFonts w:ascii="Century Schoolbook" w:eastAsia="Century Schoolbook" w:hAnsi="Century Schoolbook" w:cs="Century Schoolbook"/>
        </w:rPr>
        <w:t>ca</w:t>
      </w:r>
      <w:r>
        <w:rPr>
          <w:rFonts w:ascii="Century Schoolbook" w:eastAsia="Century Schoolbook" w:hAnsi="Century Schoolbook" w:cs="Century Schoolbook"/>
          <w:spacing w:val="-2"/>
        </w:rPr>
        <w:t>m</w:t>
      </w:r>
      <w:r>
        <w:rPr>
          <w:rFonts w:ascii="Century Schoolbook" w:eastAsia="Century Schoolbook" w:hAnsi="Century Schoolbook" w:cs="Century Schoolbook"/>
        </w:rPr>
        <w:t xml:space="preserve">pus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dy pla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.</w:t>
      </w:r>
    </w:p>
    <w:p w:rsidR="00350A27" w:rsidRDefault="00350A27">
      <w:pPr>
        <w:spacing w:before="2" w:after="0" w:line="190" w:lineRule="exact"/>
        <w:rPr>
          <w:sz w:val="19"/>
          <w:szCs w:val="19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B62BB9">
      <w:pPr>
        <w:spacing w:after="0" w:line="241" w:lineRule="auto"/>
        <w:ind w:left="832" w:right="617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 </w:t>
      </w:r>
      <w:r>
        <w:rPr>
          <w:rFonts w:ascii="Century Schoolbook" w:eastAsia="Century Schoolbook" w:hAnsi="Century Schoolbook" w:cs="Century Schoolbook"/>
          <w:spacing w:val="5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Ex</w:t>
      </w:r>
      <w:r>
        <w:rPr>
          <w:rFonts w:ascii="Century Schoolbook" w:eastAsia="Century Schoolbook" w:hAnsi="Century Schoolbook" w:cs="Century Schoolbook"/>
        </w:rPr>
        <w:t>plain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acad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mic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ob</w:t>
      </w:r>
      <w:r>
        <w:rPr>
          <w:rFonts w:ascii="Century Schoolbook" w:eastAsia="Century Schoolbook" w:hAnsi="Century Schoolbook" w:cs="Century Schoolbook"/>
          <w:spacing w:val="-1"/>
        </w:rPr>
        <w:t>j</w:t>
      </w:r>
      <w:r>
        <w:rPr>
          <w:rFonts w:ascii="Century Schoolbook" w:eastAsia="Century Schoolbook" w:hAnsi="Century Schoolbook" w:cs="Century Schoolbook"/>
        </w:rPr>
        <w:t>ecti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 xml:space="preserve">es </w:t>
      </w:r>
      <w:r>
        <w:rPr>
          <w:rFonts w:ascii="Century Schoolbook" w:eastAsia="Century Schoolbook" w:hAnsi="Century Schoolbook" w:cs="Century Schoolbook"/>
          <w:spacing w:val="-2"/>
        </w:rPr>
        <w:t>f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tu</w:t>
      </w:r>
      <w:r>
        <w:rPr>
          <w:rFonts w:ascii="Century Schoolbook" w:eastAsia="Century Schoolbook" w:hAnsi="Century Schoolbook" w:cs="Century Schoolbook"/>
          <w:spacing w:val="-2"/>
        </w:rPr>
        <w:t>d</w:t>
      </w:r>
      <w:r>
        <w:rPr>
          <w:rFonts w:ascii="Century Schoolbook" w:eastAsia="Century Schoolbook" w:hAnsi="Century Schoolbook" w:cs="Century Schoolbook"/>
        </w:rPr>
        <w:t>y a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ay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es and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their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con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ributio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s to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</w:rPr>
        <w:t>y</w:t>
      </w:r>
      <w:r>
        <w:rPr>
          <w:rFonts w:ascii="Century Schoolbook" w:eastAsia="Century Schoolbook" w:hAnsi="Century Schoolbook" w:cs="Century Schoolbook"/>
        </w:rPr>
        <w:t>our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ac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em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pe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nal inter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.</w:t>
      </w:r>
    </w:p>
    <w:p w:rsidR="00350A27" w:rsidRDefault="00350A27">
      <w:pPr>
        <w:spacing w:after="0" w:line="120" w:lineRule="exact"/>
        <w:rPr>
          <w:sz w:val="12"/>
          <w:szCs w:val="12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B62BB9">
      <w:pPr>
        <w:spacing w:after="0" w:line="240" w:lineRule="auto"/>
        <w:ind w:left="472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2. </w:t>
      </w:r>
      <w:r>
        <w:rPr>
          <w:rFonts w:ascii="Century Schoolbook" w:eastAsia="Century Schoolbook" w:hAnsi="Century Schoolbook" w:cs="Century Schoolbook"/>
          <w:spacing w:val="5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2"/>
        </w:rPr>
        <w:t>s</w:t>
      </w:r>
      <w:r>
        <w:rPr>
          <w:rFonts w:ascii="Century Schoolbook" w:eastAsia="Century Schoolbook" w:hAnsi="Century Schoolbook" w:cs="Century Schoolbook"/>
        </w:rPr>
        <w:t>cribe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co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s or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other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acti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ies th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ha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mp</w:t>
      </w:r>
      <w:r>
        <w:rPr>
          <w:rFonts w:ascii="Century Schoolbook" w:eastAsia="Century Schoolbook" w:hAnsi="Century Schoolbook" w:cs="Century Schoolbook"/>
          <w:spacing w:val="-2"/>
        </w:rPr>
        <w:t>l</w:t>
      </w:r>
      <w:r>
        <w:rPr>
          <w:rFonts w:ascii="Century Schoolbook" w:eastAsia="Century Schoolbook" w:hAnsi="Century Schoolbook" w:cs="Century Schoolbook"/>
        </w:rPr>
        <w:t>ete</w:t>
      </w:r>
      <w:r>
        <w:rPr>
          <w:rFonts w:ascii="Century Schoolbook" w:eastAsia="Century Schoolbook" w:hAnsi="Century Schoolbook" w:cs="Century Schoolbook"/>
          <w:spacing w:val="-2"/>
        </w:rPr>
        <w:t>d</w:t>
      </w:r>
      <w:r>
        <w:rPr>
          <w:rFonts w:ascii="Century Schoolbook" w:eastAsia="Century Schoolbook" w:hAnsi="Century Schoolbook" w:cs="Century Schoolbook"/>
        </w:rPr>
        <w:t>, or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ill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und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rt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k</w:t>
      </w:r>
      <w:r>
        <w:rPr>
          <w:rFonts w:ascii="Century Schoolbook" w:eastAsia="Century Schoolbook" w:hAnsi="Century Schoolbook" w:cs="Century Schoolbook"/>
        </w:rPr>
        <w:t xml:space="preserve">e, 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f an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,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p</w:t>
      </w:r>
      <w:r>
        <w:rPr>
          <w:rFonts w:ascii="Century Schoolbook" w:eastAsia="Century Schoolbook" w:hAnsi="Century Schoolbook" w:cs="Century Schoolbook"/>
        </w:rPr>
        <w:t>repa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.</w:t>
      </w:r>
    </w:p>
    <w:p w:rsidR="00350A27" w:rsidRDefault="00350A27">
      <w:pPr>
        <w:spacing w:before="2" w:after="0" w:line="190" w:lineRule="exact"/>
        <w:rPr>
          <w:sz w:val="19"/>
          <w:szCs w:val="19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B62BB9">
      <w:pPr>
        <w:spacing w:after="0" w:line="264" w:lineRule="exact"/>
        <w:ind w:left="832" w:right="265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3. </w:t>
      </w:r>
      <w:r>
        <w:rPr>
          <w:rFonts w:ascii="Century Schoolbook" w:eastAsia="Century Schoolbook" w:hAnsi="Century Schoolbook" w:cs="Century Schoolbook"/>
          <w:spacing w:val="5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Ex</w:t>
      </w:r>
      <w:r>
        <w:rPr>
          <w:rFonts w:ascii="Century Schoolbook" w:eastAsia="Century Schoolbook" w:hAnsi="Century Schoolbook" w:cs="Century Schoolbook"/>
        </w:rPr>
        <w:t>plain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re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 xml:space="preserve">ons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elec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ing the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ll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2"/>
        </w:rPr>
        <w:t>me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</w:rPr>
        <w:t xml:space="preserve">,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ter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ter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ull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 xml:space="preserve">f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 xml:space="preserve">dy 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y fr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 xml:space="preserve">.  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</w:rPr>
        <w:t>he</w:t>
      </w:r>
      <w:r>
        <w:rPr>
          <w:rFonts w:ascii="Century Schoolbook" w:eastAsia="Century Schoolbook" w:hAnsi="Century Schoolbook" w:cs="Century Schoolbook"/>
          <w:spacing w:val="-1"/>
        </w:rPr>
        <w:t xml:space="preserve"> O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f</w:t>
      </w:r>
      <w:r>
        <w:rPr>
          <w:rFonts w:ascii="Century Schoolbook" w:eastAsia="Century Schoolbook" w:hAnsi="Century Schoolbook" w:cs="Century Schoolbook"/>
        </w:rPr>
        <w:t xml:space="preserve">- </w:t>
      </w:r>
      <w:r>
        <w:rPr>
          <w:rFonts w:ascii="Century Schoolbook" w:eastAsia="Century Schoolbook" w:hAnsi="Century Schoolbook" w:cs="Century Schoolbook"/>
          <w:spacing w:val="-1"/>
        </w:rPr>
        <w:t>C</w:t>
      </w:r>
      <w:r>
        <w:rPr>
          <w:rFonts w:ascii="Century Schoolbook" w:eastAsia="Century Schoolbook" w:hAnsi="Century Schoolbook" w:cs="Century Schoolbook"/>
        </w:rPr>
        <w:t>ampus St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 xml:space="preserve">dy </w:t>
      </w:r>
      <w:r>
        <w:rPr>
          <w:rFonts w:ascii="Century Schoolbook" w:eastAsia="Century Schoolbook" w:hAnsi="Century Schoolbook" w:cs="Century Schoolbook"/>
          <w:spacing w:val="-1"/>
        </w:rPr>
        <w:t>C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2"/>
        </w:rPr>
        <w:t>m</w:t>
      </w:r>
      <w:r>
        <w:rPr>
          <w:rFonts w:ascii="Century Schoolbook" w:eastAsia="Century Schoolbook" w:hAnsi="Century Schoolbook" w:cs="Century Schoolbook"/>
        </w:rPr>
        <w:t>mi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tee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ill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3"/>
        </w:rPr>
        <w:t>h</w:t>
      </w:r>
      <w:r>
        <w:rPr>
          <w:rFonts w:ascii="Century Schoolbook" w:eastAsia="Century Schoolbook" w:hAnsi="Century Schoolbook" w:cs="Century Schoolbook"/>
        </w:rPr>
        <w:t>is in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2"/>
        </w:rPr>
        <w:t>m</w:t>
      </w:r>
      <w:r>
        <w:rPr>
          <w:rFonts w:ascii="Century Schoolbook" w:eastAsia="Century Schoolbook" w:hAnsi="Century Schoolbook" w:cs="Century Schoolbook"/>
        </w:rPr>
        <w:t>ation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al</w:t>
      </w:r>
      <w:r>
        <w:rPr>
          <w:rFonts w:ascii="Century Schoolbook" w:eastAsia="Century Schoolbook" w:hAnsi="Century Schoolbook" w:cs="Century Schoolbook"/>
          <w:spacing w:val="-2"/>
        </w:rPr>
        <w:t>l</w:t>
      </w:r>
      <w:r>
        <w:rPr>
          <w:rFonts w:ascii="Century Schoolbook" w:eastAsia="Century Schoolbook" w:hAnsi="Century Schoolbook" w:cs="Century Schoolbook"/>
        </w:rPr>
        <w:t>ocate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pac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s if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3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mber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of a</w:t>
      </w:r>
      <w:r>
        <w:rPr>
          <w:rFonts w:ascii="Century Schoolbook" w:eastAsia="Century Schoolbook" w:hAnsi="Century Schoolbook" w:cs="Century Schoolbook"/>
          <w:spacing w:val="-2"/>
        </w:rPr>
        <w:t>p</w:t>
      </w:r>
      <w:r>
        <w:rPr>
          <w:rFonts w:ascii="Century Schoolbook" w:eastAsia="Century Schoolbook" w:hAnsi="Century Schoolbook" w:cs="Century Schoolbook"/>
        </w:rPr>
        <w:t>pli</w:t>
      </w:r>
      <w:r>
        <w:rPr>
          <w:rFonts w:ascii="Century Schoolbook" w:eastAsia="Century Schoolbook" w:hAnsi="Century Schoolbook" w:cs="Century Schoolbook"/>
          <w:spacing w:val="1"/>
        </w:rPr>
        <w:t>c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tions is not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balan</w:t>
      </w:r>
      <w:r>
        <w:rPr>
          <w:rFonts w:ascii="Century Schoolbook" w:eastAsia="Century Schoolbook" w:hAnsi="Century Schoolbook" w:cs="Century Schoolbook"/>
          <w:spacing w:val="-2"/>
        </w:rPr>
        <w:t>c</w:t>
      </w:r>
      <w:r>
        <w:rPr>
          <w:rFonts w:ascii="Century Schoolbook" w:eastAsia="Century Schoolbook" w:hAnsi="Century Schoolbook" w:cs="Century Schoolbook"/>
        </w:rPr>
        <w:t>ed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b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een the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.</w:t>
      </w:r>
    </w:p>
    <w:sectPr w:rsidR="00350A27">
      <w:type w:val="continuous"/>
      <w:pgSz w:w="15840" w:h="12240" w:orient="landscape"/>
      <w:pgMar w:top="80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27"/>
    <w:rsid w:val="001D41AE"/>
    <w:rsid w:val="002C25DB"/>
    <w:rsid w:val="00350A27"/>
    <w:rsid w:val="005E2C37"/>
    <w:rsid w:val="008C64A1"/>
    <w:rsid w:val="00B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Bates College Off-Campus Study Application</vt:lpstr>
    </vt:vector>
  </TitlesOfParts>
  <Company>Bates College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Bates College Off-Campus Study Application</dc:title>
  <dc:creator>Information Services</dc:creator>
  <cp:lastModifiedBy>Image</cp:lastModifiedBy>
  <cp:revision>5</cp:revision>
  <dcterms:created xsi:type="dcterms:W3CDTF">2018-08-06T18:20:00Z</dcterms:created>
  <dcterms:modified xsi:type="dcterms:W3CDTF">2018-08-06T19:33:00Z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2018-08-06T00:00:00Z</vt:filetime>
  </property>
</Properties>
</file>