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E" w:rsidRDefault="00A267F2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267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Contact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Information for Skype Examiners</w:t>
      </w:r>
    </w:p>
    <w:p w:rsidR="00A267F2" w:rsidRPr="00A267F2" w:rsidRDefault="00A267F2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A267F2" w:rsidRPr="00CC250A" w:rsidRDefault="00A267F2" w:rsidP="00A26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50A">
        <w:rPr>
          <w:rFonts w:ascii="Times New Roman" w:eastAsia="Times New Roman" w:hAnsi="Times New Roman" w:cs="Times New Roman"/>
          <w:bCs/>
          <w:sz w:val="24"/>
          <w:szCs w:val="24"/>
        </w:rPr>
        <w:t>Dear Honors Advisors:</w:t>
      </w:r>
    </w:p>
    <w:p w:rsidR="00A267F2" w:rsidRPr="00CC250A" w:rsidRDefault="00A267F2" w:rsidP="00A26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C250A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complete the information on this form, about the outside examiner for your Honors program and return it to </w:t>
      </w:r>
      <w:r w:rsidRPr="00CC250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Academic Services, 7 Lane Hall by </w:t>
      </w:r>
      <w:r w:rsidRPr="00C8075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March 1, 2016</w:t>
      </w:r>
      <w:r w:rsidRPr="00C8075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CC25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C250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CC250A"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</w:rPr>
        <w:t>Outside examiners will receive a welcome letter with information about how to download the Honors thesis, the Honors Guideline Booklet, Individual Evaluation form, Outside Examiner Expense form, IRS W-9 (required for payment) and a meal card.</w:t>
      </w:r>
    </w:p>
    <w:p w:rsidR="00A267F2" w:rsidRDefault="00A267F2"/>
    <w:p w:rsidR="00A267F2" w:rsidRPr="00CC250A" w:rsidRDefault="00A267F2" w:rsidP="00A26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50A">
        <w:rPr>
          <w:rFonts w:ascii="Times New Roman" w:eastAsia="Times New Roman" w:hAnsi="Times New Roman" w:cs="Times New Roman"/>
          <w:sz w:val="24"/>
          <w:szCs w:val="24"/>
        </w:rPr>
        <w:t>Advisor Name &amp; Department/Program: _____________________________________________</w:t>
      </w:r>
    </w:p>
    <w:p w:rsidR="00A267F2" w:rsidRPr="00CC250A" w:rsidRDefault="00A267F2" w:rsidP="00A26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50A">
        <w:rPr>
          <w:rFonts w:ascii="Times New Roman" w:eastAsia="Times New Roman" w:hAnsi="Times New Roman" w:cs="Times New Roman"/>
          <w:sz w:val="24"/>
          <w:szCs w:val="24"/>
        </w:rPr>
        <w:t xml:space="preserve">Honors Candidate Name: _________________________________________________________                           </w:t>
      </w:r>
      <w:proofErr w:type="gramStart"/>
      <w:r w:rsidRPr="00CC250A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CC250A">
        <w:rPr>
          <w:rFonts w:ascii="Times New Roman" w:eastAsia="Times New Roman" w:hAnsi="Times New Roman" w:cs="Times New Roman"/>
          <w:sz w:val="24"/>
          <w:szCs w:val="24"/>
        </w:rPr>
        <w:t xml:space="preserve"> Examiner Name__________________________________________________________ </w:t>
      </w:r>
    </w:p>
    <w:p w:rsidR="00A267F2" w:rsidRPr="00CC250A" w:rsidRDefault="00A267F2" w:rsidP="00A26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50A">
        <w:rPr>
          <w:rFonts w:ascii="Times New Roman" w:eastAsia="Times New Roman" w:hAnsi="Times New Roman" w:cs="Times New Roman"/>
          <w:sz w:val="24"/>
          <w:szCs w:val="24"/>
        </w:rPr>
        <w:t>Current Academic Affiliation: _____________________________________________________</w:t>
      </w:r>
    </w:p>
    <w:p w:rsidR="00A267F2" w:rsidRPr="00CC250A" w:rsidRDefault="00A267F2" w:rsidP="00A26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Pr="00CC250A">
        <w:rPr>
          <w:rFonts w:ascii="Times New Roman" w:eastAsia="Times New Roman" w:hAnsi="Times New Roman" w:cs="Times New Roman"/>
          <w:sz w:val="24"/>
          <w:szCs w:val="24"/>
        </w:rPr>
        <w:t>Mailing Address: _______________________________________________________</w:t>
      </w:r>
    </w:p>
    <w:p w:rsidR="00A267F2" w:rsidRPr="00CC250A" w:rsidRDefault="00A267F2" w:rsidP="00A26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 w:rsidRPr="00CC250A">
        <w:rPr>
          <w:rFonts w:ascii="Times New Roman" w:eastAsia="Times New Roman" w:hAnsi="Times New Roman" w:cs="Times New Roman"/>
          <w:sz w:val="24"/>
          <w:szCs w:val="24"/>
        </w:rPr>
        <w:t xml:space="preserve"> Telephone: ________________________</w:t>
      </w:r>
      <w:r w:rsidRPr="00CC2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Telephone:</w:t>
      </w:r>
      <w:r w:rsidRPr="00CC250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A267F2" w:rsidRPr="00CC250A" w:rsidRDefault="00A267F2" w:rsidP="00A267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CC250A">
        <w:rPr>
          <w:rFonts w:ascii="Times New Roman" w:eastAsia="Times New Roman" w:hAnsi="Times New Roman" w:cs="Times New Roman"/>
          <w:sz w:val="24"/>
          <w:szCs w:val="24"/>
        </w:rPr>
        <w:t xml:space="preserve"> Tele</w:t>
      </w:r>
      <w:r>
        <w:rPr>
          <w:rFonts w:ascii="Times New Roman" w:eastAsia="Times New Roman" w:hAnsi="Times New Roman" w:cs="Times New Roman"/>
          <w:sz w:val="24"/>
          <w:szCs w:val="24"/>
        </w:rPr>
        <w:t>phone: _______________________</w:t>
      </w:r>
      <w:r w:rsidRPr="00CC250A">
        <w:rPr>
          <w:rFonts w:ascii="Times New Roman" w:eastAsia="Times New Roman" w:hAnsi="Times New Roman" w:cs="Times New Roman"/>
          <w:sz w:val="24"/>
          <w:szCs w:val="24"/>
        </w:rPr>
        <w:t xml:space="preserve"> Fax: ___________________________________ Email: ________________________________</w:t>
      </w:r>
    </w:p>
    <w:p w:rsidR="00A267F2" w:rsidRDefault="00A267F2"/>
    <w:p w:rsidR="00A267F2" w:rsidRPr="0068511F" w:rsidRDefault="00A267F2" w:rsidP="00A267F2">
      <w:pPr>
        <w:rPr>
          <w:b/>
          <w:sz w:val="28"/>
        </w:rPr>
      </w:pPr>
      <w:r w:rsidRPr="0068511F">
        <w:rPr>
          <w:b/>
          <w:sz w:val="28"/>
        </w:rPr>
        <w:t>For a Video Conference Using Skype:</w:t>
      </w:r>
    </w:p>
    <w:p w:rsidR="00A267F2" w:rsidRPr="0068511F" w:rsidRDefault="00A267F2" w:rsidP="00A267F2">
      <w:r w:rsidRPr="0068511F">
        <w:t>Contact Person at Remote Site:</w:t>
      </w:r>
    </w:p>
    <w:p w:rsidR="00A267F2" w:rsidRPr="0068511F" w:rsidRDefault="00A267F2" w:rsidP="00A267F2">
      <w:r w:rsidRPr="0068511F">
        <w:t>Skype Username of Remote Contact:</w:t>
      </w:r>
    </w:p>
    <w:p w:rsidR="00A267F2" w:rsidRDefault="00A267F2" w:rsidP="00A267F2">
      <w:r w:rsidRPr="0068511F">
        <w:t>Email address of Remote Contact:</w:t>
      </w:r>
    </w:p>
    <w:p w:rsidR="00A267F2" w:rsidRDefault="00A267F2">
      <w:bookmarkStart w:id="0" w:name="_GoBack"/>
      <w:bookmarkEnd w:id="0"/>
    </w:p>
    <w:sectPr w:rsidR="00A2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2"/>
    <w:rsid w:val="009E7CCE"/>
    <w:rsid w:val="00A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2016-02-05T14:20:00Z</dcterms:created>
  <dcterms:modified xsi:type="dcterms:W3CDTF">2016-02-05T14:26:00Z</dcterms:modified>
</cp:coreProperties>
</file>