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C" w:rsidRPr="002021F6" w:rsidRDefault="00CF08A2" w:rsidP="00CF08A2">
      <w:pPr>
        <w:jc w:val="center"/>
        <w:rPr>
          <w:b/>
          <w:sz w:val="32"/>
          <w:szCs w:val="32"/>
        </w:rPr>
      </w:pPr>
      <w:r w:rsidRPr="002021F6">
        <w:rPr>
          <w:b/>
          <w:sz w:val="32"/>
          <w:szCs w:val="32"/>
        </w:rPr>
        <w:t>Clean Sweep Coordinator</w:t>
      </w:r>
    </w:p>
    <w:p w:rsidR="00CF08A2" w:rsidRPr="002021F6" w:rsidRDefault="00CF08A2" w:rsidP="00CF08A2">
      <w:pPr>
        <w:jc w:val="center"/>
        <w:rPr>
          <w:sz w:val="32"/>
          <w:szCs w:val="32"/>
        </w:rPr>
      </w:pPr>
      <w:r w:rsidRPr="002021F6">
        <w:rPr>
          <w:sz w:val="32"/>
          <w:szCs w:val="32"/>
        </w:rPr>
        <w:t>Application</w:t>
      </w:r>
    </w:p>
    <w:p w:rsidR="009315CC" w:rsidRPr="002021F6" w:rsidRDefault="009315CC"/>
    <w:p w:rsidR="00CF08A2" w:rsidRPr="002021F6" w:rsidRDefault="00CF08A2" w:rsidP="002021F6">
      <w:pPr>
        <w:jc w:val="both"/>
      </w:pPr>
      <w:r w:rsidRPr="002021F6">
        <w:t>This application should be completed and submitted</w:t>
      </w:r>
      <w:r w:rsidRPr="002021F6">
        <w:rPr>
          <w:b/>
        </w:rPr>
        <w:t xml:space="preserve"> </w:t>
      </w:r>
      <w:r w:rsidRPr="002021F6">
        <w:t xml:space="preserve">to Julie </w:t>
      </w:r>
      <w:proofErr w:type="spellStart"/>
      <w:r w:rsidRPr="002021F6">
        <w:t>Rosenbach</w:t>
      </w:r>
      <w:proofErr w:type="spellEnd"/>
      <w:r w:rsidRPr="002021F6">
        <w:t xml:space="preserve"> through email</w:t>
      </w:r>
      <w:r w:rsidRPr="002021F6">
        <w:rPr>
          <w:b/>
        </w:rPr>
        <w:t xml:space="preserve"> </w:t>
      </w:r>
      <w:r w:rsidRPr="002021F6">
        <w:t xml:space="preserve">to jrosenba@bates.edu. </w:t>
      </w:r>
      <w:r w:rsidR="009147F6" w:rsidRPr="002021F6">
        <w:t>An in</w:t>
      </w:r>
      <w:r w:rsidRPr="002021F6">
        <w:t xml:space="preserve">terview will </w:t>
      </w:r>
      <w:r w:rsidR="009147F6" w:rsidRPr="002021F6">
        <w:t xml:space="preserve">follow. If you are not on campus the interview will be conducted over the phone. </w:t>
      </w:r>
      <w:r w:rsidRPr="002021F6">
        <w:t xml:space="preserve"> </w:t>
      </w:r>
    </w:p>
    <w:p w:rsidR="00CF08A2" w:rsidRPr="002021F6" w:rsidRDefault="00CF08A2" w:rsidP="00CF08A2">
      <w:pPr>
        <w:jc w:val="both"/>
      </w:pPr>
    </w:p>
    <w:p w:rsidR="00CF08A2" w:rsidRPr="002021F6" w:rsidRDefault="00CF08A2" w:rsidP="00CF08A2">
      <w:pPr>
        <w:spacing w:after="120"/>
        <w:jc w:val="both"/>
        <w:rPr>
          <w:b/>
        </w:rPr>
      </w:pPr>
      <w:r w:rsidRPr="002021F6">
        <w:rPr>
          <w:b/>
        </w:rPr>
        <w:t>Position Requirements:</w:t>
      </w:r>
    </w:p>
    <w:p w:rsidR="009147F6" w:rsidRPr="002021F6" w:rsidRDefault="009147F6" w:rsidP="002021F6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/>
        <w:ind w:left="540" w:hanging="270"/>
        <w:contextualSpacing w:val="0"/>
      </w:pPr>
      <w:r w:rsidRPr="002021F6">
        <w:t>Ability to work independently and collaboratively</w:t>
      </w:r>
    </w:p>
    <w:p w:rsidR="009147F6" w:rsidRPr="002021F6" w:rsidRDefault="009147F6" w:rsidP="002021F6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/>
        <w:ind w:left="540" w:hanging="270"/>
        <w:contextualSpacing w:val="0"/>
      </w:pPr>
      <w:r w:rsidRPr="002021F6">
        <w:t>Ability to see projects through to completion and be accountable for your work</w:t>
      </w:r>
    </w:p>
    <w:p w:rsidR="009147F6" w:rsidRPr="002021F6" w:rsidRDefault="009147F6" w:rsidP="002021F6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/>
        <w:ind w:left="540" w:hanging="270"/>
        <w:contextualSpacing w:val="0"/>
      </w:pPr>
      <w:r w:rsidRPr="002021F6">
        <w:t>Enthusiastic, engaging individual who is firm and amiable managing volunteers</w:t>
      </w:r>
    </w:p>
    <w:p w:rsidR="009147F6" w:rsidRPr="002021F6" w:rsidRDefault="009147F6" w:rsidP="002021F6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/>
        <w:ind w:left="540" w:hanging="270"/>
        <w:contextualSpacing w:val="0"/>
      </w:pPr>
      <w:r w:rsidRPr="002021F6">
        <w:t>Ability to walk all over campus and lift items, bags and boxes weighing as much as 50 pounds and sometimes more</w:t>
      </w:r>
    </w:p>
    <w:p w:rsidR="009147F6" w:rsidRPr="002021F6" w:rsidRDefault="009147F6" w:rsidP="002021F6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0"/>
        <w:ind w:left="540" w:hanging="270"/>
        <w:contextualSpacing w:val="0"/>
      </w:pPr>
      <w:r w:rsidRPr="002021F6">
        <w:t>Experience with excel and ability to keep detailed records of volunteer hours</w:t>
      </w:r>
    </w:p>
    <w:p w:rsidR="009147F6" w:rsidRPr="002021F6" w:rsidRDefault="009147F6" w:rsidP="00CF08A2">
      <w:pPr>
        <w:spacing w:after="120"/>
        <w:jc w:val="both"/>
      </w:pPr>
    </w:p>
    <w:p w:rsidR="00CF08A2" w:rsidRPr="002021F6" w:rsidRDefault="00CF08A2" w:rsidP="002021F6">
      <w:pPr>
        <w:spacing w:after="0"/>
        <w:rPr>
          <w:b/>
        </w:rPr>
      </w:pPr>
      <w:r w:rsidRPr="002021F6">
        <w:rPr>
          <w:b/>
        </w:rPr>
        <w:t>Please type or print the following:</w:t>
      </w:r>
    </w:p>
    <w:p w:rsidR="00CF08A2" w:rsidRPr="002021F6" w:rsidRDefault="00CF08A2" w:rsidP="002021F6">
      <w:pPr>
        <w:spacing w:after="0"/>
      </w:pPr>
    </w:p>
    <w:p w:rsidR="00CF08A2" w:rsidRPr="002021F6" w:rsidRDefault="00CF08A2" w:rsidP="00CF08A2">
      <w:r w:rsidRPr="002021F6">
        <w:t>Name: _____________________________________________ Class Year: _______________</w:t>
      </w:r>
    </w:p>
    <w:p w:rsidR="00CF08A2" w:rsidRPr="002021F6" w:rsidRDefault="00CF08A2" w:rsidP="00CF08A2"/>
    <w:p w:rsidR="00CF08A2" w:rsidRPr="002021F6" w:rsidRDefault="00CF08A2" w:rsidP="00CF08A2">
      <w:r w:rsidRPr="002021F6">
        <w:t>Major: _______________________________________ Student ID#: ____________________</w:t>
      </w:r>
    </w:p>
    <w:p w:rsidR="00CF08A2" w:rsidRPr="002021F6" w:rsidRDefault="00CF08A2" w:rsidP="00CF08A2"/>
    <w:p w:rsidR="00CF08A2" w:rsidRPr="002021F6" w:rsidRDefault="00CF08A2" w:rsidP="00CF08A2">
      <w:r w:rsidRPr="002021F6">
        <w:t>Campus residence/room number: ____________________________________ Box: _______</w:t>
      </w:r>
    </w:p>
    <w:p w:rsidR="00CF08A2" w:rsidRPr="002021F6" w:rsidRDefault="00CF08A2" w:rsidP="00CF08A2"/>
    <w:p w:rsidR="00CF08A2" w:rsidRPr="002021F6" w:rsidRDefault="00CF08A2" w:rsidP="00CF08A2">
      <w:r w:rsidRPr="002021F6">
        <w:t>Email: ______________________________ Cell Phone Number: ______________</w:t>
      </w:r>
      <w:r w:rsidR="009147F6" w:rsidRPr="002021F6">
        <w:t>_</w:t>
      </w:r>
      <w:r w:rsidRPr="002021F6">
        <w:t>________</w:t>
      </w:r>
    </w:p>
    <w:p w:rsidR="00CF08A2" w:rsidRPr="002021F6" w:rsidRDefault="00CF08A2" w:rsidP="00CF08A2"/>
    <w:p w:rsidR="00CF08A2" w:rsidRPr="002021F6" w:rsidRDefault="00CF08A2" w:rsidP="00CF08A2"/>
    <w:p w:rsidR="00CF08A2" w:rsidRPr="001F014E" w:rsidRDefault="002021F6" w:rsidP="00CF08A2">
      <w:pPr>
        <w:rPr>
          <w:b/>
        </w:rPr>
      </w:pPr>
      <w:r w:rsidRPr="001F014E">
        <w:rPr>
          <w:b/>
        </w:rPr>
        <w:t>L</w:t>
      </w:r>
      <w:r w:rsidR="00CF08A2" w:rsidRPr="001F014E">
        <w:rPr>
          <w:b/>
        </w:rPr>
        <w:t>ist any extracurricular activities or campus jobs you have held during your time at Bates, including any offices you have held and honors you have achieved:</w:t>
      </w:r>
    </w:p>
    <w:p w:rsidR="00CF08A2" w:rsidRPr="002021F6" w:rsidRDefault="00CF08A2" w:rsidP="00CF08A2"/>
    <w:p w:rsidR="00CF08A2" w:rsidRDefault="00CF08A2" w:rsidP="00CF08A2"/>
    <w:p w:rsidR="00F14012" w:rsidRDefault="00F14012" w:rsidP="00CF08A2"/>
    <w:p w:rsidR="00E15D69" w:rsidRDefault="00E15D69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E15D69" w:rsidRPr="002021F6" w:rsidRDefault="00E15D69" w:rsidP="00CF08A2"/>
    <w:p w:rsidR="00CF08A2" w:rsidRPr="002021F6" w:rsidRDefault="00CF08A2" w:rsidP="00CF08A2"/>
    <w:p w:rsidR="00CF08A2" w:rsidRPr="001F014E" w:rsidRDefault="002021F6" w:rsidP="00CF08A2">
      <w:pPr>
        <w:rPr>
          <w:b/>
        </w:rPr>
      </w:pPr>
      <w:r w:rsidRPr="001F014E">
        <w:rPr>
          <w:b/>
        </w:rPr>
        <w:lastRenderedPageBreak/>
        <w:t>Please l</w:t>
      </w:r>
      <w:r w:rsidR="00CF08A2" w:rsidRPr="001F014E">
        <w:rPr>
          <w:b/>
        </w:rPr>
        <w:t xml:space="preserve">ist </w:t>
      </w:r>
      <w:r w:rsidR="00303DAE" w:rsidRPr="001F014E">
        <w:rPr>
          <w:b/>
        </w:rPr>
        <w:t>the</w:t>
      </w:r>
      <w:r w:rsidR="00CF08A2" w:rsidRPr="001F014E">
        <w:rPr>
          <w:b/>
        </w:rPr>
        <w:t xml:space="preserve"> skills you have that might contribute to </w:t>
      </w:r>
      <w:r w:rsidR="009147F6" w:rsidRPr="001F014E">
        <w:rPr>
          <w:b/>
        </w:rPr>
        <w:t>your</w:t>
      </w:r>
      <w:r w:rsidR="00CF08A2" w:rsidRPr="001F014E">
        <w:rPr>
          <w:b/>
        </w:rPr>
        <w:t xml:space="preserve"> success </w:t>
      </w:r>
      <w:r w:rsidR="009147F6" w:rsidRPr="001F014E">
        <w:rPr>
          <w:b/>
        </w:rPr>
        <w:t>in this position</w:t>
      </w:r>
      <w:r w:rsidR="00CF08A2" w:rsidRPr="001F014E">
        <w:rPr>
          <w:b/>
        </w:rPr>
        <w:t>:</w:t>
      </w:r>
    </w:p>
    <w:p w:rsidR="00CF08A2" w:rsidRDefault="00CF08A2" w:rsidP="00CF08A2"/>
    <w:p w:rsidR="00E15D69" w:rsidRDefault="00E15D69" w:rsidP="00CF08A2"/>
    <w:p w:rsidR="00E15D69" w:rsidRDefault="00E15D69" w:rsidP="00CF08A2"/>
    <w:p w:rsidR="00E15D69" w:rsidRPr="002021F6" w:rsidRDefault="00E15D69" w:rsidP="00CF08A2"/>
    <w:p w:rsidR="00CF08A2" w:rsidRPr="002021F6" w:rsidRDefault="00CF08A2" w:rsidP="00CF08A2"/>
    <w:p w:rsidR="00CF08A2" w:rsidRDefault="00CF08A2" w:rsidP="00CF08A2"/>
    <w:p w:rsidR="00F14012" w:rsidRDefault="00F14012" w:rsidP="00CF08A2"/>
    <w:p w:rsidR="00F14012" w:rsidRDefault="00F14012" w:rsidP="00CF08A2"/>
    <w:p w:rsidR="00F14012" w:rsidRDefault="00F14012" w:rsidP="00CF08A2"/>
    <w:p w:rsidR="00F14012" w:rsidRPr="002021F6" w:rsidRDefault="00F14012" w:rsidP="00CF08A2"/>
    <w:p w:rsidR="002021F6" w:rsidRPr="001F014E" w:rsidRDefault="002021F6" w:rsidP="002021F6">
      <w:pPr>
        <w:rPr>
          <w:b/>
          <w:noProof/>
        </w:rPr>
      </w:pPr>
      <w:r w:rsidRPr="001F014E">
        <w:rPr>
          <w:b/>
        </w:rPr>
        <w:t xml:space="preserve">This position requires </w:t>
      </w:r>
      <w:r w:rsidR="0028701D" w:rsidRPr="001F014E">
        <w:rPr>
          <w:b/>
        </w:rPr>
        <w:t xml:space="preserve">someone who is extremely </w:t>
      </w:r>
      <w:r w:rsidRPr="001F014E">
        <w:rPr>
          <w:b/>
          <w:noProof/>
        </w:rPr>
        <w:t>organize</w:t>
      </w:r>
      <w:r w:rsidR="0028701D" w:rsidRPr="001F014E">
        <w:rPr>
          <w:b/>
          <w:noProof/>
        </w:rPr>
        <w:t xml:space="preserve">d. You will </w:t>
      </w:r>
      <w:r w:rsidRPr="001F014E">
        <w:rPr>
          <w:b/>
          <w:noProof/>
        </w:rPr>
        <w:t xml:space="preserve">be accountable </w:t>
      </w:r>
      <w:r w:rsidR="0028701D" w:rsidRPr="001F014E">
        <w:rPr>
          <w:b/>
          <w:noProof/>
        </w:rPr>
        <w:t>for coordinating the</w:t>
      </w:r>
      <w:r w:rsidR="00F14012" w:rsidRPr="001F014E">
        <w:rPr>
          <w:b/>
          <w:noProof/>
        </w:rPr>
        <w:t xml:space="preserve"> overall </w:t>
      </w:r>
      <w:r w:rsidR="0028701D" w:rsidRPr="001F014E">
        <w:rPr>
          <w:b/>
          <w:noProof/>
        </w:rPr>
        <w:t>logistics</w:t>
      </w:r>
      <w:r w:rsidR="00E15D69" w:rsidRPr="001F014E">
        <w:rPr>
          <w:b/>
          <w:noProof/>
        </w:rPr>
        <w:t xml:space="preserve"> </w:t>
      </w:r>
      <w:r w:rsidR="0028701D" w:rsidRPr="001F014E">
        <w:rPr>
          <w:b/>
          <w:noProof/>
        </w:rPr>
        <w:t>of</w:t>
      </w:r>
      <w:r w:rsidR="00F14012" w:rsidRPr="001F014E">
        <w:rPr>
          <w:b/>
          <w:noProof/>
        </w:rPr>
        <w:t xml:space="preserve"> </w:t>
      </w:r>
      <w:r w:rsidRPr="001F014E">
        <w:rPr>
          <w:b/>
          <w:noProof/>
        </w:rPr>
        <w:t xml:space="preserve">the </w:t>
      </w:r>
      <w:r w:rsidR="00E15D69" w:rsidRPr="001F014E">
        <w:rPr>
          <w:b/>
          <w:noProof/>
        </w:rPr>
        <w:t>Clean Sweep event</w:t>
      </w:r>
      <w:r w:rsidR="0028701D" w:rsidRPr="001F014E">
        <w:rPr>
          <w:b/>
          <w:noProof/>
        </w:rPr>
        <w:t>, while making time to organize volunteers</w:t>
      </w:r>
      <w:r w:rsidRPr="001F014E">
        <w:rPr>
          <w:b/>
          <w:noProof/>
        </w:rPr>
        <w:t xml:space="preserve">. Please give me an example of something you have worked to accomplish at Bates outside of your </w:t>
      </w:r>
      <w:r w:rsidR="0028701D" w:rsidRPr="001F014E">
        <w:rPr>
          <w:b/>
          <w:noProof/>
        </w:rPr>
        <w:t>academic assignments that demanded you to be organized</w:t>
      </w:r>
      <w:r w:rsidR="00715798" w:rsidRPr="001F014E">
        <w:rPr>
          <w:b/>
          <w:noProof/>
        </w:rPr>
        <w:t>:</w:t>
      </w:r>
    </w:p>
    <w:p w:rsidR="00CF08A2" w:rsidRPr="002021F6" w:rsidRDefault="00CF08A2" w:rsidP="00CF08A2"/>
    <w:p w:rsidR="00CF08A2" w:rsidRPr="002021F6" w:rsidRDefault="00CF08A2" w:rsidP="00CF08A2"/>
    <w:p w:rsidR="00CF08A2" w:rsidRPr="002021F6" w:rsidRDefault="00CF08A2" w:rsidP="00CF08A2"/>
    <w:p w:rsidR="00CF08A2" w:rsidRDefault="00CF08A2" w:rsidP="00CF08A2"/>
    <w:p w:rsidR="00715798" w:rsidRDefault="00715798" w:rsidP="00CF08A2"/>
    <w:p w:rsidR="001F014E" w:rsidRDefault="001F014E" w:rsidP="00CF08A2"/>
    <w:p w:rsidR="001F014E" w:rsidRDefault="001F014E" w:rsidP="00CF08A2"/>
    <w:p w:rsidR="00715798" w:rsidRDefault="00715798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/>
    <w:p w:rsidR="001F014E" w:rsidRDefault="001F014E" w:rsidP="00CF08A2">
      <w:bookmarkStart w:id="0" w:name="_GoBack"/>
      <w:bookmarkEnd w:id="0"/>
    </w:p>
    <w:p w:rsidR="00715798" w:rsidRPr="001F014E" w:rsidRDefault="00715798" w:rsidP="00CF08A2">
      <w:pPr>
        <w:rPr>
          <w:b/>
        </w:rPr>
      </w:pPr>
      <w:r w:rsidRPr="001F014E">
        <w:rPr>
          <w:b/>
        </w:rPr>
        <w:t>Please list two Bates references:</w:t>
      </w:r>
    </w:p>
    <w:p w:rsidR="007075F1" w:rsidRDefault="007075F1" w:rsidP="007075F1"/>
    <w:p w:rsidR="007075F1" w:rsidRPr="002021F6" w:rsidRDefault="007075F1" w:rsidP="007075F1">
      <w:r w:rsidRPr="002021F6">
        <w:t>Name: ________________</w:t>
      </w:r>
      <w:r>
        <w:t>___</w:t>
      </w:r>
      <w:r w:rsidRPr="002021F6">
        <w:t xml:space="preserve">__________ </w:t>
      </w:r>
      <w:r>
        <w:t>Title</w:t>
      </w:r>
      <w:r w:rsidRPr="002021F6">
        <w:t>: _</w:t>
      </w:r>
      <w:r>
        <w:t>____________________</w:t>
      </w:r>
      <w:r w:rsidRPr="002021F6">
        <w:t>______________</w:t>
      </w:r>
    </w:p>
    <w:p w:rsidR="007075F1" w:rsidRPr="002021F6" w:rsidRDefault="007075F1" w:rsidP="007075F1"/>
    <w:p w:rsidR="007075F1" w:rsidRPr="002021F6" w:rsidRDefault="007075F1" w:rsidP="007075F1">
      <w:r w:rsidRPr="002021F6">
        <w:t>Name: ___________________</w:t>
      </w:r>
      <w:r>
        <w:t>___</w:t>
      </w:r>
      <w:r w:rsidRPr="002021F6">
        <w:t xml:space="preserve">_______ </w:t>
      </w:r>
      <w:r>
        <w:t>Title</w:t>
      </w:r>
      <w:r w:rsidRPr="002021F6">
        <w:t>: _</w:t>
      </w:r>
      <w:r>
        <w:t>____________________</w:t>
      </w:r>
      <w:r w:rsidRPr="002021F6">
        <w:t>______________</w:t>
      </w:r>
    </w:p>
    <w:p w:rsidR="009315CC" w:rsidRPr="002021F6" w:rsidRDefault="00FE437C" w:rsidP="00FE437C">
      <w:pPr>
        <w:tabs>
          <w:tab w:val="left" w:pos="4095"/>
        </w:tabs>
      </w:pPr>
      <w:r w:rsidRPr="002021F6">
        <w:tab/>
      </w:r>
    </w:p>
    <w:sectPr w:rsidR="009315CC" w:rsidRPr="002021F6" w:rsidSect="009147F6">
      <w:headerReference w:type="default" r:id="rId8"/>
      <w:type w:val="continuous"/>
      <w:pgSz w:w="12240" w:h="15840" w:code="1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BC" w:rsidRDefault="00C10ABC" w:rsidP="009315CC">
      <w:pPr>
        <w:spacing w:after="0"/>
      </w:pPr>
      <w:r>
        <w:separator/>
      </w:r>
    </w:p>
  </w:endnote>
  <w:endnote w:type="continuationSeparator" w:id="0">
    <w:p w:rsidR="00C10ABC" w:rsidRDefault="00C10ABC" w:rsidP="00931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BC" w:rsidRDefault="00C10ABC" w:rsidP="009315CC">
      <w:pPr>
        <w:spacing w:after="0"/>
      </w:pPr>
      <w:r>
        <w:separator/>
      </w:r>
    </w:p>
  </w:footnote>
  <w:footnote w:type="continuationSeparator" w:id="0">
    <w:p w:rsidR="00C10ABC" w:rsidRDefault="00C10ABC" w:rsidP="009315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A2" w:rsidRDefault="009147F6">
    <w:pPr>
      <w:pStyle w:val="Header"/>
    </w:pPr>
    <w:r w:rsidRPr="00FE437C">
      <w:rPr>
        <w:noProof/>
      </w:rPr>
      <w:drawing>
        <wp:anchor distT="0" distB="0" distL="114300" distR="114300" simplePos="0" relativeHeight="251659264" behindDoc="0" locked="0" layoutInCell="1" allowOverlap="1" wp14:anchorId="596BB67B" wp14:editId="14447211">
          <wp:simplePos x="0" y="0"/>
          <wp:positionH relativeFrom="column">
            <wp:posOffset>-381000</wp:posOffset>
          </wp:positionH>
          <wp:positionV relativeFrom="paragraph">
            <wp:posOffset>-85725</wp:posOffset>
          </wp:positionV>
          <wp:extent cx="6067425" cy="532477"/>
          <wp:effectExtent l="0" t="0" r="0" b="127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780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532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F1"/>
    <w:multiLevelType w:val="hybridMultilevel"/>
    <w:tmpl w:val="939E9754"/>
    <w:lvl w:ilvl="0" w:tplc="16A28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7485"/>
    <w:multiLevelType w:val="hybridMultilevel"/>
    <w:tmpl w:val="B9AE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A3A02"/>
    <w:multiLevelType w:val="hybridMultilevel"/>
    <w:tmpl w:val="4E045B50"/>
    <w:lvl w:ilvl="0" w:tplc="462095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CC"/>
    <w:rsid w:val="00062A9E"/>
    <w:rsid w:val="000770BA"/>
    <w:rsid w:val="000A7541"/>
    <w:rsid w:val="0016170F"/>
    <w:rsid w:val="0019359C"/>
    <w:rsid w:val="001F014E"/>
    <w:rsid w:val="002021F6"/>
    <w:rsid w:val="0028701D"/>
    <w:rsid w:val="002F70E5"/>
    <w:rsid w:val="00303DAE"/>
    <w:rsid w:val="00370150"/>
    <w:rsid w:val="004339A4"/>
    <w:rsid w:val="00457578"/>
    <w:rsid w:val="004B151B"/>
    <w:rsid w:val="005E0D15"/>
    <w:rsid w:val="007075F1"/>
    <w:rsid w:val="00715798"/>
    <w:rsid w:val="008B05C3"/>
    <w:rsid w:val="009147F6"/>
    <w:rsid w:val="009315CC"/>
    <w:rsid w:val="00A51D0F"/>
    <w:rsid w:val="00BE70C9"/>
    <w:rsid w:val="00C10ABC"/>
    <w:rsid w:val="00C54AF2"/>
    <w:rsid w:val="00CF08A2"/>
    <w:rsid w:val="00D5542D"/>
    <w:rsid w:val="00E15D69"/>
    <w:rsid w:val="00E25FE0"/>
    <w:rsid w:val="00E7730A"/>
    <w:rsid w:val="00EC0246"/>
    <w:rsid w:val="00F11A2C"/>
    <w:rsid w:val="00F14012"/>
    <w:rsid w:val="00F7035B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5CC"/>
  </w:style>
  <w:style w:type="paragraph" w:styleId="Footer">
    <w:name w:val="footer"/>
    <w:basedOn w:val="Normal"/>
    <w:link w:val="Foot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15CC"/>
  </w:style>
  <w:style w:type="paragraph" w:styleId="BalloonText">
    <w:name w:val="Balloon Text"/>
    <w:basedOn w:val="Normal"/>
    <w:link w:val="BalloonTextChar"/>
    <w:uiPriority w:val="99"/>
    <w:semiHidden/>
    <w:unhideWhenUsed/>
    <w:rsid w:val="00E25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8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5CC"/>
  </w:style>
  <w:style w:type="paragraph" w:styleId="Footer">
    <w:name w:val="footer"/>
    <w:basedOn w:val="Normal"/>
    <w:link w:val="FooterChar"/>
    <w:uiPriority w:val="99"/>
    <w:unhideWhenUsed/>
    <w:rsid w:val="00931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15CC"/>
  </w:style>
  <w:style w:type="paragraph" w:styleId="BalloonText">
    <w:name w:val="Balloon Text"/>
    <w:basedOn w:val="Normal"/>
    <w:link w:val="BalloonTextChar"/>
    <w:uiPriority w:val="99"/>
    <w:semiHidden/>
    <w:unhideWhenUsed/>
    <w:rsid w:val="00E25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8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Image</cp:lastModifiedBy>
  <cp:revision>11</cp:revision>
  <dcterms:created xsi:type="dcterms:W3CDTF">2013-03-05T20:08:00Z</dcterms:created>
  <dcterms:modified xsi:type="dcterms:W3CDTF">2013-03-18T17:46:00Z</dcterms:modified>
</cp:coreProperties>
</file>