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65C7" w14:textId="3BBDDDEF" w:rsidR="007E5093" w:rsidRDefault="003E4B4B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5D11" wp14:editId="2C70F0C0">
                <wp:simplePos x="0" y="0"/>
                <wp:positionH relativeFrom="margin">
                  <wp:posOffset>148590</wp:posOffset>
                </wp:positionH>
                <wp:positionV relativeFrom="paragraph">
                  <wp:posOffset>1905</wp:posOffset>
                </wp:positionV>
                <wp:extent cx="5624830" cy="829310"/>
                <wp:effectExtent l="0" t="0" r="13970" b="342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40F2" w14:textId="77777777" w:rsidR="00F0585E" w:rsidRPr="00E20AE7" w:rsidRDefault="00F0585E" w:rsidP="00E20AE7">
                            <w:pPr>
                              <w:spacing w:after="0" w:line="320" w:lineRule="exact"/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</w:pPr>
                            <w:r w:rsidRPr="00E20AE7"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  <w:t>Portland-Bates Community Vanpool</w:t>
                            </w:r>
                          </w:p>
                          <w:p w14:paraId="14505C2F" w14:textId="77777777" w:rsidR="00F0585E" w:rsidRPr="00E20AE7" w:rsidRDefault="00F0585E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Pre-Tax Benefit Program Commuter Choice</w:t>
                            </w:r>
                          </w:p>
                          <w:p w14:paraId="69ED2980" w14:textId="77777777" w:rsidR="00F0585E" w:rsidRPr="00E20AE7" w:rsidRDefault="00F0585E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Payroll Deduction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.15pt;width:442.9pt;height:65.3pt;z-index:25166028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1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">
                <v:textbox style="mso-fit-shape-to-text:t">
                  <w:txbxContent>
                    <w:p w14:paraId="252840F2" w14:textId="77777777" w:rsidR="00F0585E" w:rsidRPr="00E20AE7" w:rsidRDefault="00F0585E" w:rsidP="00E20AE7">
                      <w:pPr>
                        <w:spacing w:after="0" w:line="320" w:lineRule="exact"/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</w:pPr>
                      <w:r w:rsidRPr="00E20AE7"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  <w:t>Portland-Bates Community Vanpool</w:t>
                      </w:r>
                    </w:p>
                    <w:p w14:paraId="14505C2F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Pre-Tax Benefit Program Commuter Choice</w:t>
                      </w:r>
                    </w:p>
                    <w:p w14:paraId="69ED2980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Payroll Deduction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5C61" w14:textId="77777777" w:rsidR="007E5093" w:rsidRDefault="007E5093">
      <w:pPr>
        <w:rPr>
          <w:rFonts w:hint="eastAsia"/>
          <w:b/>
        </w:rPr>
      </w:pPr>
    </w:p>
    <w:p w14:paraId="7173F450" w14:textId="7DF7F4A2" w:rsidR="007E5093" w:rsidRPr="007E5093" w:rsidRDefault="001C313A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D96B" wp14:editId="03D0C002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693410" cy="43434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41D" w14:textId="77777777" w:rsidR="00F0585E" w:rsidRPr="009B2D63" w:rsidRDefault="00F0585E" w:rsidP="009B2D63">
                            <w:pPr>
                              <w:spacing w:after="0" w:line="280" w:lineRule="exact"/>
                              <w:rPr>
                                <w:rFonts w:ascii="Avenir Medium" w:hAnsi="Avenir Medium" w:cs="Times New Roman"/>
                              </w:rPr>
                            </w:pP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 xml:space="preserve">Complete this form and send 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t xml:space="preserve">it </w:t>
                            </w: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>to the Bates College Payroll Office.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br/>
                            </w:r>
                          </w:p>
                          <w:p w14:paraId="3117D584" w14:textId="77777777" w:rsidR="00F0585E" w:rsidRPr="00E20AE7" w:rsidRDefault="00F0585E" w:rsidP="00F6664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I hereby authorize Bates College to deduct $________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from my monthly wages to be used to pay for commuting aboard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Portland-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Bates vanpool.</w:t>
                            </w:r>
                          </w:p>
                          <w:p w14:paraId="7A66FFA4" w14:textId="79B6EF65" w:rsidR="00F0585E" w:rsidRPr="00DA0A51" w:rsidRDefault="00F0585E" w:rsidP="00CE2E4A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0A51">
                              <w:rPr>
                                <w:rFonts w:ascii="Times New Roman" w:hAnsi="Times New Roman" w:cs="Times New Roman"/>
                                <w:b/>
                              </w:rPr>
                              <w:t>Fee schedule:</w:t>
                            </w:r>
                          </w:p>
                          <w:p w14:paraId="5C6A3CD9" w14:textId="38C6871A" w:rsidR="00F0585E" w:rsidRPr="00E20AE7" w:rsidRDefault="00F0585E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Full-time monthly seat (5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$150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 w:rsidR="00821E1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 xml:space="preserve"> days/</w:t>
                            </w:r>
                            <w:proofErr w:type="spellStart"/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 w:rsidR="00821E1F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4A928005" w14:textId="53387AA9" w:rsidR="00F0585E" w:rsidRDefault="00F0585E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(3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(2 days/</w:t>
                            </w:r>
                            <w:proofErr w:type="spellStart"/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="00821E1F" w:rsidRPr="00E20AE7">
                              <w:rPr>
                                <w:rFonts w:ascii="Times New Roman" w:hAnsi="Times New Roman" w:cs="Times New Roman"/>
                              </w:rPr>
                              <w:t>) – $60</w:t>
                            </w:r>
                          </w:p>
                          <w:p w14:paraId="04EB9DA9" w14:textId="07D461C1" w:rsidR="00CE2E4A" w:rsidRDefault="00CE2E4A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day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11945D34" w14:textId="77777777" w:rsidR="009F6808" w:rsidRDefault="00F0585E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 xml:space="preserve">Occasional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 xml:space="preserve">Monthly 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="001C313A"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 w:rsidR="001C313A"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  <w:p w14:paraId="6099F5B8" w14:textId="33600564" w:rsidR="001C313A" w:rsidRPr="009F6808" w:rsidRDefault="009F6808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="00417D4B"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</w:t>
                            </w:r>
                            <w:r w:rsid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ongoing </w:t>
                            </w:r>
                            <w:r w:rsidR="00417D4B"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monthly deductions only,</w:t>
                            </w:r>
                            <w:r w:rsidR="00417D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lease complete Start and End dates below)</w:t>
                            </w:r>
                          </w:p>
                          <w:p w14:paraId="7B2AB90C" w14:textId="36D9E7AF" w:rsidR="00F0585E" w:rsidRPr="00E20AE7" w:rsidRDefault="00F0585E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9EE15" w14:textId="4ABF94C8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the benefit exclusively for my regular daily commute from home to work and return. I will not give, barter, exchange, convey or otherwise transfer this benefit to any other person.</w:t>
                            </w:r>
                          </w:p>
                          <w:p w14:paraId="64FF64AF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understand and agree that false certification may result in disciplinary action taken by my employer up to and including dismissal from employment and possible prosecution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ederal income tax evasion.</w:t>
                            </w:r>
                          </w:p>
                          <w:p w14:paraId="34C66B3C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Signed</w:t>
                            </w:r>
                            <w:proofErr w:type="gram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___________________________________  Date:__________________________</w:t>
                            </w:r>
                          </w:p>
                          <w:p w14:paraId="3B0CB896" w14:textId="77777777" w:rsidR="00F0585E" w:rsidRPr="00E20AE7" w:rsidRDefault="00F0585E" w:rsidP="00F6664D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Printed Name</w:t>
                            </w:r>
                            <w:proofErr w:type="gram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 </w:t>
                            </w:r>
                          </w:p>
                          <w:p w14:paraId="72121985" w14:textId="77FA6705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*Bates will deduct this amount from your monthly paycheck and remit payment to the Bates vanpool program account.  </w:t>
                            </w:r>
                          </w:p>
                          <w:p w14:paraId="3B6A0B03" w14:textId="77777777" w:rsidR="00F0585E" w:rsidRPr="00E20AE7" w:rsidRDefault="00F0585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>For questions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please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contact the Bates College Payroll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Office: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payroll@bates.edu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3.9pt;width:448.3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">
                <v:textbox>
                  <w:txbxContent>
                    <w:p w14:paraId="11CE441D" w14:textId="77777777" w:rsidR="00F0585E" w:rsidRPr="009B2D63" w:rsidRDefault="00F0585E" w:rsidP="009B2D63">
                      <w:pPr>
                        <w:spacing w:after="0" w:line="280" w:lineRule="exact"/>
                        <w:rPr>
                          <w:rFonts w:ascii="Avenir Medium" w:hAnsi="Avenir Medium" w:cs="Times New Roman"/>
                        </w:rPr>
                      </w:pPr>
                      <w:r w:rsidRPr="009B2D63">
                        <w:rPr>
                          <w:rFonts w:ascii="Avenir Medium" w:hAnsi="Avenir Medium"/>
                          <w:b/>
                        </w:rPr>
                        <w:t xml:space="preserve">Complete this form and send </w:t>
                      </w:r>
                      <w:r>
                        <w:rPr>
                          <w:rFonts w:ascii="Avenir Medium" w:hAnsi="Avenir Medium"/>
                          <w:b/>
                        </w:rPr>
                        <w:t xml:space="preserve">it </w:t>
                      </w:r>
                      <w:r w:rsidRPr="009B2D63">
                        <w:rPr>
                          <w:rFonts w:ascii="Avenir Medium" w:hAnsi="Avenir Medium"/>
                          <w:b/>
                        </w:rPr>
                        <w:t>to the Bates College Payroll Office.</w:t>
                      </w:r>
                      <w:r>
                        <w:rPr>
                          <w:rFonts w:ascii="Avenir Medium" w:hAnsi="Avenir Medium"/>
                          <w:b/>
                        </w:rPr>
                        <w:br/>
                      </w:r>
                    </w:p>
                    <w:p w14:paraId="3117D584" w14:textId="77777777" w:rsidR="00F0585E" w:rsidRPr="00E20AE7" w:rsidRDefault="00F0585E" w:rsidP="00F6664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I hereby authorize Bates College to deduct $________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from my monthly wages to be used to pay for commuting aboard the </w:t>
                      </w:r>
                      <w:r>
                        <w:rPr>
                          <w:rFonts w:ascii="Times New Roman" w:hAnsi="Times New Roman" w:cs="Times New Roman"/>
                        </w:rPr>
                        <w:t>Portland-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Bates vanpool.</w:t>
                      </w:r>
                    </w:p>
                    <w:p w14:paraId="7A66FFA4" w14:textId="79B6EF65" w:rsidR="00F0585E" w:rsidRPr="00DA0A51" w:rsidRDefault="00F0585E" w:rsidP="00CE2E4A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0A51">
                        <w:rPr>
                          <w:rFonts w:ascii="Times New Roman" w:hAnsi="Times New Roman" w:cs="Times New Roman"/>
                          <w:b/>
                        </w:rPr>
                        <w:t>Fee schedule:</w:t>
                      </w:r>
                    </w:p>
                    <w:p w14:paraId="5C6A3CD9" w14:textId="38C6871A" w:rsidR="00F0585E" w:rsidRPr="00E20AE7" w:rsidRDefault="00F0585E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Full-time monthly seat (5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$150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21E1F"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 w:rsidR="00821E1F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21E1F" w:rsidRPr="00E20AE7">
                        <w:rPr>
                          <w:rFonts w:ascii="Times New Roman" w:hAnsi="Times New Roman" w:cs="Times New Roman"/>
                        </w:rPr>
                        <w:t xml:space="preserve"> days/</w:t>
                      </w:r>
                      <w:proofErr w:type="spellStart"/>
                      <w:r w:rsidR="00821E1F"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="00821E1F"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 w:rsidR="00821E1F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821E1F"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4A928005" w14:textId="53387AA9" w:rsidR="00F0585E" w:rsidRDefault="00F0585E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(3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$90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21E1F" w:rsidRPr="00E20AE7">
                        <w:rPr>
                          <w:rFonts w:ascii="Times New Roman" w:hAnsi="Times New Roman" w:cs="Times New Roman"/>
                        </w:rPr>
                        <w:t>□ Part-time monthly seat (2 days/</w:t>
                      </w:r>
                      <w:proofErr w:type="spellStart"/>
                      <w:r w:rsidR="00821E1F"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="00821E1F" w:rsidRPr="00E20AE7">
                        <w:rPr>
                          <w:rFonts w:ascii="Times New Roman" w:hAnsi="Times New Roman" w:cs="Times New Roman"/>
                        </w:rPr>
                        <w:t>) – $60</w:t>
                      </w:r>
                    </w:p>
                    <w:p w14:paraId="04EB9DA9" w14:textId="07D461C1" w:rsidR="00CE2E4A" w:rsidRDefault="00CE2E4A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1 day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11945D34" w14:textId="77777777" w:rsidR="009F6808" w:rsidRDefault="00F0585E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 xml:space="preserve">Occasional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 xml:space="preserve">Monthly 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="001C313A"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 w:rsidR="001C313A"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  <w:p w14:paraId="6099F5B8" w14:textId="33600564" w:rsidR="001C313A" w:rsidRPr="009F6808" w:rsidRDefault="009F6808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="00417D4B"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For</w:t>
                      </w:r>
                      <w:r w:rsid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ongoing </w:t>
                      </w:r>
                      <w:r w:rsidR="00417D4B"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monthly deductions only,</w:t>
                      </w:r>
                      <w:r w:rsidR="00417D4B">
                        <w:rPr>
                          <w:rFonts w:ascii="Times New Roman" w:hAnsi="Times New Roman" w:cs="Times New Roman"/>
                          <w:i/>
                        </w:rPr>
                        <w:t xml:space="preserve"> p</w:t>
                      </w:r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lease complete Start and End dates below)</w:t>
                      </w:r>
                    </w:p>
                    <w:p w14:paraId="7B2AB90C" w14:textId="36D9E7AF" w:rsidR="00F0585E" w:rsidRPr="00E20AE7" w:rsidRDefault="00F0585E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09EE15" w14:textId="4ABF94C8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will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use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the benefit exclusively for my regular daily commute from home to work and return. I will not give, barter, exchange, convey or otherwise transfer this benefit to any other person.</w:t>
                      </w:r>
                    </w:p>
                    <w:p w14:paraId="64FF64AF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understand and agree that false certification may result in disciplinary action taken by my employer up to and including dismissal from employment and possible prosecution for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ederal income tax evasion.</w:t>
                      </w:r>
                    </w:p>
                    <w:p w14:paraId="34C66B3C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Signed</w:t>
                      </w:r>
                      <w:proofErr w:type="gramStart"/>
                      <w:r w:rsidRPr="00E20AE7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E20AE7">
                        <w:rPr>
                          <w:rFonts w:ascii="Times New Roman" w:hAnsi="Times New Roman" w:cs="Times New Roman"/>
                        </w:rPr>
                        <w:t>___________________________________  Date:__________________________</w:t>
                      </w:r>
                    </w:p>
                    <w:p w14:paraId="3B0CB896" w14:textId="77777777" w:rsidR="00F0585E" w:rsidRPr="00E20AE7" w:rsidRDefault="00F0585E" w:rsidP="00F6664D">
                      <w:pPr>
                        <w:spacing w:after="36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Printed Name</w:t>
                      </w:r>
                      <w:proofErr w:type="gramStart"/>
                      <w:r w:rsidRPr="00E20AE7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E20AE7">
                        <w:rPr>
                          <w:rFonts w:ascii="Times New Roman" w:hAnsi="Times New Roman" w:cs="Times New Roman"/>
                        </w:rPr>
                        <w:t xml:space="preserve">_____________________________ </w:t>
                      </w:r>
                    </w:p>
                    <w:p w14:paraId="72121985" w14:textId="77FA6705" w:rsidR="00F0585E" w:rsidRPr="00E20AE7" w:rsidRDefault="00F058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*Bates will deduct this amount from your monthly paycheck and remit payment to the Bates vanpool program account.  </w:t>
                      </w:r>
                    </w:p>
                    <w:p w14:paraId="3B6A0B03" w14:textId="77777777" w:rsidR="00F0585E" w:rsidRPr="00E20AE7" w:rsidRDefault="00F0585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>For questions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please</w:t>
                      </w: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 contact the Bates College Payroll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Office: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  <w:i/>
                        </w:rPr>
                        <w:t>payroll@bates.edu</w:t>
                      </w:r>
                    </w:p>
                  </w:txbxContent>
                </v:textbox>
              </v:shape>
            </w:pict>
          </mc:Fallback>
        </mc:AlternateContent>
      </w:r>
    </w:p>
    <w:p w14:paraId="0870A3AB" w14:textId="77777777" w:rsidR="007E5093" w:rsidRDefault="007E5093">
      <w:pPr>
        <w:rPr>
          <w:rFonts w:hint="eastAsia"/>
        </w:rPr>
      </w:pPr>
    </w:p>
    <w:p w14:paraId="64437B4F" w14:textId="77777777" w:rsidR="003E4B4B" w:rsidRDefault="000A5E48">
      <w:pPr>
        <w:rPr>
          <w:rFonts w:hint="eastAsia"/>
        </w:rPr>
      </w:pPr>
      <w:r w:rsidRPr="003E4B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C066" wp14:editId="4A61CDFD">
                <wp:simplePos x="0" y="0"/>
                <wp:positionH relativeFrom="column">
                  <wp:posOffset>114300</wp:posOffset>
                </wp:positionH>
                <wp:positionV relativeFrom="paragraph">
                  <wp:posOffset>4010660</wp:posOffset>
                </wp:positionV>
                <wp:extent cx="5693410" cy="2514600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BE3D" w14:textId="77777777" w:rsidR="00F0585E" w:rsidRPr="009B2D63" w:rsidRDefault="00F0585E" w:rsidP="000A5E48">
                            <w:pPr>
                              <w:spacing w:after="0" w:line="320" w:lineRule="exact"/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</w:pPr>
                            <w:r w:rsidRPr="009B2D63"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  <w:t>Notes</w:t>
                            </w:r>
                          </w:p>
                          <w:p w14:paraId="2CB3F384" w14:textId="77777777" w:rsidR="00F0585E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re-tax benefit will be processed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only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 full monthly increments. </w:t>
                            </w:r>
                          </w:p>
                          <w:p w14:paraId="0E91E220" w14:textId="77777777" w:rsidR="00F0585E" w:rsidRPr="003E4B4B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 xml:space="preserve">For changes to your vanpool deduction to take effect by a given pay date, 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changes to Payroll no later than two weeks prior to that pay date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>. For your convenience, a schedule of deadlines and pay dates appears on the next page.</w:t>
                            </w:r>
                          </w:p>
                          <w:p w14:paraId="0D9CB0EE" w14:textId="77777777" w:rsidR="00F0585E" w:rsidRPr="009B2D63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College requires that this form be signed when an employee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becomes a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anpool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rider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mployee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who terminate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the agreement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but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then wish to re-enroll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must sign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a new form.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 is your responsibility to inform the Bates College Payroll Office when you are no longer participating in the program. </w:t>
                            </w:r>
                          </w:p>
                          <w:p w14:paraId="4F3C62FE" w14:textId="551802A5" w:rsidR="00F0585E" w:rsidRPr="009B2D63" w:rsidRDefault="00F0585E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Start Date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9F6808" w:rsidRPr="009F6808">
                              <w:rPr>
                                <w:rFonts w:ascii="Times New Roman" w:hAnsi="Times New Roman" w:cs="Times New Roman"/>
                              </w:rPr>
                              <w:t>for monthly deductions only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: ____</w:t>
                            </w:r>
                            <w:r w:rsidR="009F6808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End Date: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15.8pt;width:448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">
                <v:textbox>
                  <w:txbxContent>
                    <w:p w14:paraId="0D69BE3D" w14:textId="77777777" w:rsidR="00F0585E" w:rsidRPr="009B2D63" w:rsidRDefault="00F0585E" w:rsidP="000A5E48">
                      <w:pPr>
                        <w:spacing w:after="0" w:line="320" w:lineRule="exact"/>
                        <w:rPr>
                          <w:rFonts w:ascii="Avenir Medium" w:hAnsi="Avenir Medium" w:cs="Times New Roman"/>
                          <w:b/>
                          <w:i/>
                        </w:rPr>
                      </w:pPr>
                      <w:r w:rsidRPr="009B2D63">
                        <w:rPr>
                          <w:rFonts w:ascii="Avenir Medium" w:hAnsi="Avenir Medium" w:cs="Times New Roman"/>
                          <w:b/>
                          <w:i/>
                        </w:rPr>
                        <w:t>Notes</w:t>
                      </w:r>
                    </w:p>
                    <w:p w14:paraId="2CB3F384" w14:textId="77777777" w:rsidR="00F0585E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re-tax benefit will be processed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only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in full monthly increments. </w:t>
                      </w:r>
                    </w:p>
                    <w:p w14:paraId="0E91E220" w14:textId="77777777" w:rsidR="00F0585E" w:rsidRPr="003E4B4B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E4B4B">
                        <w:rPr>
                          <w:rFonts w:ascii="Times New Roman" w:hAnsi="Times New Roman" w:cs="Times New Roman"/>
                        </w:rPr>
                        <w:t xml:space="preserve">For changes to your vanpool deduction to take effect by a given pay date, </w:t>
                      </w:r>
                      <w:r w:rsidRPr="003E4B4B">
                        <w:rPr>
                          <w:rFonts w:ascii="Times New Roman" w:hAnsi="Times New Roman" w:cs="Times New Roman"/>
                          <w:b/>
                        </w:rPr>
                        <w:t>please submit changes to Payroll no later than two weeks prior to that pay date</w:t>
                      </w:r>
                      <w:r w:rsidRPr="003E4B4B">
                        <w:rPr>
                          <w:rFonts w:ascii="Times New Roman" w:hAnsi="Times New Roman" w:cs="Times New Roman"/>
                        </w:rPr>
                        <w:t>. For your convenience, a schedule of deadlines and pay dates appears on the next page.</w:t>
                      </w:r>
                    </w:p>
                    <w:p w14:paraId="0D9CB0EE" w14:textId="77777777" w:rsidR="00F0585E" w:rsidRPr="009B2D63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College requires that this form be signed when an employee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becomes a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anpool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rider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mployee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who terminate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the agreement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but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then wish to re-enroll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must sign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a new form.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It is your responsibility to inform the Bates College Payroll Office when you are no longer participating in the program. </w:t>
                      </w:r>
                    </w:p>
                    <w:p w14:paraId="4F3C62FE" w14:textId="551802A5" w:rsidR="00F0585E" w:rsidRPr="009B2D63" w:rsidRDefault="00F0585E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>Start Date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9F6808" w:rsidRPr="009F6808">
                        <w:rPr>
                          <w:rFonts w:ascii="Times New Roman" w:hAnsi="Times New Roman" w:cs="Times New Roman"/>
                        </w:rPr>
                        <w:t>for monthly deductions only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: ____</w:t>
                      </w:r>
                      <w:r w:rsidR="009F6808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End Date: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4B4B">
        <w:rPr>
          <w:rFonts w:hint="eastAsia"/>
        </w:rPr>
        <w:br w:type="page"/>
      </w:r>
    </w:p>
    <w:p w14:paraId="6012960C" w14:textId="3DB1DE74" w:rsidR="00821E1F" w:rsidRPr="00D4431B" w:rsidRDefault="00821E1F" w:rsidP="00821E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431B">
        <w:rPr>
          <w:rFonts w:ascii="Times New Roman" w:hAnsi="Times New Roman" w:cs="Times New Roman"/>
          <w:b/>
        </w:rPr>
        <w:lastRenderedPageBreak/>
        <w:t>Bates paydays and vanpool rider deduction deadlines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21E1F" w14:paraId="6E9D8735" w14:textId="77777777" w:rsidTr="00F331BE">
        <w:tc>
          <w:tcPr>
            <w:tcW w:w="2952" w:type="dxa"/>
          </w:tcPr>
          <w:p w14:paraId="311DBF23" w14:textId="77777777" w:rsidR="00821E1F" w:rsidRPr="00D4431B" w:rsidRDefault="00821E1F" w:rsidP="00F331BE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Riding month</w:t>
            </w:r>
          </w:p>
        </w:tc>
        <w:tc>
          <w:tcPr>
            <w:tcW w:w="2952" w:type="dxa"/>
          </w:tcPr>
          <w:p w14:paraId="5D3A5D82" w14:textId="6BAFCDAC" w:rsidR="00821E1F" w:rsidRPr="00D4431B" w:rsidRDefault="00821E1F" w:rsidP="00F331BE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 xml:space="preserve">Deadline for </w:t>
            </w:r>
            <w:r>
              <w:rPr>
                <w:rFonts w:ascii="Times New Roman" w:hAnsi="Times New Roman" w:cs="Times New Roman"/>
                <w:b/>
              </w:rPr>
              <w:t>deduction</w:t>
            </w:r>
            <w:r w:rsidRPr="00D4431B">
              <w:rPr>
                <w:rFonts w:ascii="Times New Roman" w:hAnsi="Times New Roman" w:cs="Times New Roman"/>
                <w:b/>
              </w:rPr>
              <w:t xml:space="preserve"> changes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52" w:type="dxa"/>
          </w:tcPr>
          <w:p w14:paraId="23221C1F" w14:textId="77777777" w:rsidR="00821E1F" w:rsidRPr="00D4431B" w:rsidRDefault="00821E1F" w:rsidP="00F331BE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Bates payday</w:t>
            </w:r>
          </w:p>
        </w:tc>
      </w:tr>
      <w:tr w:rsidR="00821E1F" w14:paraId="4677E537" w14:textId="77777777" w:rsidTr="00F331BE">
        <w:tc>
          <w:tcPr>
            <w:tcW w:w="2952" w:type="dxa"/>
          </w:tcPr>
          <w:p w14:paraId="2C58F411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6B97F4BC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3F94B1DB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1E1F" w14:paraId="1C1FD0FA" w14:textId="77777777" w:rsidTr="00F331BE">
        <w:tc>
          <w:tcPr>
            <w:tcW w:w="2952" w:type="dxa"/>
          </w:tcPr>
          <w:p w14:paraId="00A153D7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2952" w:type="dxa"/>
          </w:tcPr>
          <w:p w14:paraId="4819FEF3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July 26, 2018</w:t>
            </w:r>
          </w:p>
        </w:tc>
        <w:tc>
          <w:tcPr>
            <w:tcW w:w="2952" w:type="dxa"/>
          </w:tcPr>
          <w:p w14:paraId="285691B0" w14:textId="77777777" w:rsidR="00821E1F" w:rsidRPr="00D4431B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Aug. 9, 2018 </w:t>
            </w:r>
          </w:p>
        </w:tc>
      </w:tr>
      <w:tr w:rsidR="00821E1F" w14:paraId="47C4F7C9" w14:textId="77777777" w:rsidTr="00F331BE">
        <w:tc>
          <w:tcPr>
            <w:tcW w:w="2952" w:type="dxa"/>
          </w:tcPr>
          <w:p w14:paraId="0BA0B79A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2FB04BF0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Aug.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195E0A7C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Sept.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B689869" w14:textId="77777777" w:rsidTr="00F331BE">
        <w:tc>
          <w:tcPr>
            <w:tcW w:w="2952" w:type="dxa"/>
          </w:tcPr>
          <w:p w14:paraId="6A62B175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October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673ED4BB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Sept.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7073F41B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Oct. </w:t>
            </w:r>
            <w:r>
              <w:rPr>
                <w:rFonts w:ascii="Times New Roman" w:hAnsi="Times New Roman" w:cs="Times New Roman"/>
              </w:rPr>
              <w:t>11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519434EA" w14:textId="77777777" w:rsidTr="00F331BE">
        <w:tc>
          <w:tcPr>
            <w:tcW w:w="2952" w:type="dxa"/>
          </w:tcPr>
          <w:p w14:paraId="66ABBD7F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6591AAAB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Oct.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204D53CA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8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3203BFF" w14:textId="77777777" w:rsidTr="00F331BE">
        <w:tc>
          <w:tcPr>
            <w:tcW w:w="2952" w:type="dxa"/>
          </w:tcPr>
          <w:p w14:paraId="3DBEC841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5B1537E2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Nov.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580DC3E0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Dec.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C88AB0D" w14:textId="77777777" w:rsidTr="00F331BE">
        <w:tc>
          <w:tcPr>
            <w:tcW w:w="2952" w:type="dxa"/>
          </w:tcPr>
          <w:p w14:paraId="26AA7463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January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43FD021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Dec.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4F207DD8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Jan. 1</w:t>
            </w:r>
            <w:r>
              <w:rPr>
                <w:rFonts w:ascii="Times New Roman" w:hAnsi="Times New Roman" w:cs="Times New Roman"/>
              </w:rPr>
              <w:t>0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0BD4272B" w14:textId="77777777" w:rsidTr="00F331BE">
        <w:tc>
          <w:tcPr>
            <w:tcW w:w="2952" w:type="dxa"/>
          </w:tcPr>
          <w:p w14:paraId="1216D490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10E54CB1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Jan.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47BBD481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CB690D3" w14:textId="77777777" w:rsidTr="00F331BE">
        <w:tc>
          <w:tcPr>
            <w:tcW w:w="2952" w:type="dxa"/>
          </w:tcPr>
          <w:p w14:paraId="64EF48FA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4ACF8D0A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Feb.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176299E4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2DF84AEA" w14:textId="77777777" w:rsidTr="00F331BE">
        <w:tc>
          <w:tcPr>
            <w:tcW w:w="2952" w:type="dxa"/>
          </w:tcPr>
          <w:p w14:paraId="42DED60E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9C6A409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March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548FDC03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226C7390" w14:textId="77777777" w:rsidTr="00F331BE">
        <w:tc>
          <w:tcPr>
            <w:tcW w:w="2952" w:type="dxa"/>
          </w:tcPr>
          <w:p w14:paraId="295EB519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31563B80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April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543578E9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9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B04D195" w14:textId="77777777" w:rsidTr="00F331BE">
        <w:tc>
          <w:tcPr>
            <w:tcW w:w="2952" w:type="dxa"/>
          </w:tcPr>
          <w:p w14:paraId="359A2AE3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66C1C8E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May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2C90687A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7D1A0823" w14:textId="77777777" w:rsidTr="00F331BE">
        <w:tc>
          <w:tcPr>
            <w:tcW w:w="2952" w:type="dxa"/>
          </w:tcPr>
          <w:p w14:paraId="42E922FC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July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04EFFFEF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June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063A13E6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July 1</w:t>
            </w:r>
            <w:r>
              <w:rPr>
                <w:rFonts w:ascii="Times New Roman" w:hAnsi="Times New Roman" w:cs="Times New Roman"/>
              </w:rPr>
              <w:t>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67C064E" w14:textId="77777777" w:rsidTr="00F331BE">
        <w:tc>
          <w:tcPr>
            <w:tcW w:w="2952" w:type="dxa"/>
          </w:tcPr>
          <w:p w14:paraId="6AB71FA6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2019</w:t>
            </w:r>
          </w:p>
        </w:tc>
        <w:tc>
          <w:tcPr>
            <w:tcW w:w="2952" w:type="dxa"/>
          </w:tcPr>
          <w:p w14:paraId="0E4603BE" w14:textId="77777777" w:rsidR="00821E1F" w:rsidRPr="00B01C09" w:rsidRDefault="00821E1F" w:rsidP="00F33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July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2F0A3ABC" w14:textId="77777777" w:rsidR="00821E1F" w:rsidRPr="002B78A0" w:rsidRDefault="00821E1F" w:rsidP="00F331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Aug. 8, 2019 </w:t>
            </w:r>
          </w:p>
        </w:tc>
      </w:tr>
    </w:tbl>
    <w:p w14:paraId="4F0AA72A" w14:textId="77777777" w:rsidR="00821E1F" w:rsidRPr="00D4431B" w:rsidRDefault="00821E1F" w:rsidP="00821E1F">
      <w:pPr>
        <w:spacing w:line="360" w:lineRule="auto"/>
        <w:rPr>
          <w:rFonts w:ascii="Times New Roman" w:hAnsi="Times New Roman" w:cs="Times New Roman"/>
        </w:rPr>
      </w:pPr>
    </w:p>
    <w:p w14:paraId="79BC2A4D" w14:textId="5C4F148A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*</w:t>
      </w:r>
      <w:r w:rsidR="001C313A">
        <w:rPr>
          <w:rFonts w:ascii="Times New Roman" w:hAnsi="Times New Roman" w:cs="Times New Roman"/>
        </w:rPr>
        <w:t xml:space="preserve"> </w:t>
      </w:r>
      <w:proofErr w:type="gramStart"/>
      <w:r w:rsidRPr="00A6136C">
        <w:rPr>
          <w:rFonts w:ascii="Times New Roman" w:hAnsi="Times New Roman" w:cs="Times New Roman"/>
        </w:rPr>
        <w:t>deadline</w:t>
      </w:r>
      <w:proofErr w:type="gramEnd"/>
      <w:r w:rsidRPr="00A6136C">
        <w:rPr>
          <w:rFonts w:ascii="Times New Roman" w:hAnsi="Times New Roman" w:cs="Times New Roman"/>
        </w:rPr>
        <w:t xml:space="preserve"> for notifying Payroll of changes to your riding arrangement</w:t>
      </w:r>
    </w:p>
    <w:p w14:paraId="06BF76BD" w14:textId="77777777" w:rsidR="007E5093" w:rsidRPr="003E4B4B" w:rsidRDefault="007E5093" w:rsidP="003E4B4B">
      <w:pPr>
        <w:tabs>
          <w:tab w:val="left" w:pos="2520"/>
          <w:tab w:val="left" w:pos="4320"/>
        </w:tabs>
        <w:rPr>
          <w:rFonts w:ascii="Times New Roman" w:hAnsi="Times New Roman" w:cs="Times New Roman"/>
        </w:rPr>
      </w:pPr>
    </w:p>
    <w:sectPr w:rsidR="007E5093" w:rsidRPr="003E4B4B" w:rsidSect="006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3"/>
    <w:rsid w:val="00007B60"/>
    <w:rsid w:val="00025A13"/>
    <w:rsid w:val="000A5E48"/>
    <w:rsid w:val="001C313A"/>
    <w:rsid w:val="001D70FF"/>
    <w:rsid w:val="002102D8"/>
    <w:rsid w:val="003A50EE"/>
    <w:rsid w:val="003A799C"/>
    <w:rsid w:val="003E4B4B"/>
    <w:rsid w:val="003E612B"/>
    <w:rsid w:val="00417D4B"/>
    <w:rsid w:val="004479D7"/>
    <w:rsid w:val="00456D3C"/>
    <w:rsid w:val="00486F5F"/>
    <w:rsid w:val="0048758B"/>
    <w:rsid w:val="00491B6D"/>
    <w:rsid w:val="004F027D"/>
    <w:rsid w:val="004F7DAE"/>
    <w:rsid w:val="005130DD"/>
    <w:rsid w:val="00525FCB"/>
    <w:rsid w:val="005667DE"/>
    <w:rsid w:val="00583DC3"/>
    <w:rsid w:val="005E10F9"/>
    <w:rsid w:val="00601CC6"/>
    <w:rsid w:val="00625E47"/>
    <w:rsid w:val="006847F4"/>
    <w:rsid w:val="007303ED"/>
    <w:rsid w:val="00786B52"/>
    <w:rsid w:val="007C3459"/>
    <w:rsid w:val="007E5093"/>
    <w:rsid w:val="007E62BC"/>
    <w:rsid w:val="007E7CF5"/>
    <w:rsid w:val="00821E1F"/>
    <w:rsid w:val="00824161"/>
    <w:rsid w:val="00845DBA"/>
    <w:rsid w:val="00864734"/>
    <w:rsid w:val="008B5F87"/>
    <w:rsid w:val="00962DA3"/>
    <w:rsid w:val="009B2D63"/>
    <w:rsid w:val="009E7342"/>
    <w:rsid w:val="009F6808"/>
    <w:rsid w:val="00A6136C"/>
    <w:rsid w:val="00A9220D"/>
    <w:rsid w:val="00AB4396"/>
    <w:rsid w:val="00B95644"/>
    <w:rsid w:val="00C85716"/>
    <w:rsid w:val="00CE2E4A"/>
    <w:rsid w:val="00D02E80"/>
    <w:rsid w:val="00D32CCF"/>
    <w:rsid w:val="00D56F32"/>
    <w:rsid w:val="00D71F1D"/>
    <w:rsid w:val="00DA0A51"/>
    <w:rsid w:val="00DA526A"/>
    <w:rsid w:val="00E20AE7"/>
    <w:rsid w:val="00E2703E"/>
    <w:rsid w:val="00E755B1"/>
    <w:rsid w:val="00EB72B0"/>
    <w:rsid w:val="00F0585E"/>
    <w:rsid w:val="00F13578"/>
    <w:rsid w:val="00F5618F"/>
    <w:rsid w:val="00F6664D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7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Douglas Hubley</cp:lastModifiedBy>
  <cp:revision>3</cp:revision>
  <cp:lastPrinted>2015-08-10T17:26:00Z</cp:lastPrinted>
  <dcterms:created xsi:type="dcterms:W3CDTF">2018-08-10T13:03:00Z</dcterms:created>
  <dcterms:modified xsi:type="dcterms:W3CDTF">2018-08-10T13:08:00Z</dcterms:modified>
</cp:coreProperties>
</file>