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D39" w:rsidRPr="00B12140" w:rsidRDefault="00B12140">
      <w:pPr>
        <w:rPr>
          <w:sz w:val="24"/>
          <w:szCs w:val="24"/>
        </w:rPr>
      </w:pPr>
      <w:r w:rsidRPr="00B12140">
        <w:rPr>
          <w:sz w:val="24"/>
          <w:szCs w:val="24"/>
        </w:rPr>
        <w:t>Vegan Banana Brownies</w:t>
      </w:r>
    </w:p>
    <w:p w:rsidR="00B12140" w:rsidRDefault="00B12140">
      <w:r>
        <w:t>Makes one 9 x 13 pan</w:t>
      </w:r>
    </w:p>
    <w:p w:rsidR="00B12140" w:rsidRDefault="00B12140"/>
    <w:p w:rsidR="00B12140" w:rsidRDefault="00B12140">
      <w:r>
        <w:t>2 C. flour</w:t>
      </w:r>
    </w:p>
    <w:p w:rsidR="00B12140" w:rsidRDefault="00B12140">
      <w:r>
        <w:t>2 C. granulated sugar</w:t>
      </w:r>
    </w:p>
    <w:p w:rsidR="00B12140" w:rsidRDefault="00B12140">
      <w:r>
        <w:t>¾ C. cocoa</w:t>
      </w:r>
    </w:p>
    <w:p w:rsidR="00B12140" w:rsidRDefault="00B12140">
      <w:r>
        <w:t>1 tsp. baking powder</w:t>
      </w:r>
    </w:p>
    <w:p w:rsidR="00B12140" w:rsidRDefault="00B12140">
      <w:r>
        <w:t>1 tsp. salt</w:t>
      </w:r>
    </w:p>
    <w:p w:rsidR="00B12140" w:rsidRDefault="00B12140">
      <w:r>
        <w:t>1 C. fresh bananas</w:t>
      </w:r>
    </w:p>
    <w:p w:rsidR="00B12140" w:rsidRDefault="00B12140">
      <w:r>
        <w:t>¼ C. vanilla soy milk</w:t>
      </w:r>
    </w:p>
    <w:p w:rsidR="00B12140" w:rsidRDefault="00B12140">
      <w:r>
        <w:t>¼ C. canola oil</w:t>
      </w:r>
    </w:p>
    <w:p w:rsidR="00B12140" w:rsidRDefault="00B12140">
      <w:r>
        <w:t>1 tsp. vanilla extract</w:t>
      </w:r>
    </w:p>
    <w:p w:rsidR="00B12140" w:rsidRDefault="00B12140">
      <w:r>
        <w:t>1 C. semi-sweet chocolate chips</w:t>
      </w:r>
    </w:p>
    <w:p w:rsidR="00B12140" w:rsidRDefault="00B12140"/>
    <w:p w:rsidR="00B12140" w:rsidRDefault="00B96774">
      <w:r>
        <w:t>Preheat the oven to 35</w:t>
      </w:r>
      <w:r w:rsidR="00B12140">
        <w:t>0 degrees and grease a 9 x 13 pan. Mix together dry ingredients and set aside. In mixing bowl, add soy milk, oil, bananas and vanilla.  Add dry ingredients to wet and combine thoroughly. Add chocolate chips and mix again until combined. Bake for 25-30 minutes or until thoroughly done.</w:t>
      </w:r>
    </w:p>
    <w:p w:rsidR="00B12140" w:rsidRDefault="00B12140">
      <w:bookmarkStart w:id="0" w:name="_GoBack"/>
      <w:bookmarkEnd w:id="0"/>
    </w:p>
    <w:sectPr w:rsidR="00B12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140"/>
    <w:rsid w:val="008B2D39"/>
    <w:rsid w:val="00B12140"/>
    <w:rsid w:val="00B96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D9538-DC0A-4D31-B4A6-F7F9B13A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81</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Bates College</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Lacey</dc:creator>
  <cp:keywords/>
  <dc:description/>
  <cp:lastModifiedBy>Cheryl Lacey</cp:lastModifiedBy>
  <cp:revision>1</cp:revision>
  <dcterms:created xsi:type="dcterms:W3CDTF">2017-10-06T15:54:00Z</dcterms:created>
  <dcterms:modified xsi:type="dcterms:W3CDTF">2017-10-06T16:08:00Z</dcterms:modified>
</cp:coreProperties>
</file>