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03" w:rsidRDefault="00233403" w:rsidP="00F17A7E">
      <w:pPr>
        <w:jc w:val="center"/>
        <w:rPr>
          <w:b/>
        </w:rPr>
      </w:pPr>
    </w:p>
    <w:p w:rsidR="00BC4409" w:rsidRDefault="000237F1" w:rsidP="00F17A7E">
      <w:pPr>
        <w:jc w:val="center"/>
        <w:rPr>
          <w:b/>
        </w:rPr>
      </w:pPr>
      <w:r>
        <w:rPr>
          <w:b/>
        </w:rPr>
        <w:t>Class of 20</w:t>
      </w:r>
      <w:r w:rsidR="00E11E3A">
        <w:rPr>
          <w:b/>
        </w:rPr>
        <w:t>20</w:t>
      </w:r>
      <w:r w:rsidR="00F70CC2">
        <w:rPr>
          <w:b/>
        </w:rPr>
        <w:t xml:space="preserve"> </w:t>
      </w:r>
      <w:r w:rsidR="00F17A7E" w:rsidRPr="00F17A7E">
        <w:rPr>
          <w:b/>
        </w:rPr>
        <w:t>Senior Gift Co-Chair Application</w:t>
      </w:r>
    </w:p>
    <w:p w:rsidR="00C152EA" w:rsidRDefault="005A746F" w:rsidP="00F17A7E">
      <w:pPr>
        <w:jc w:val="center"/>
        <w:rPr>
          <w:b/>
        </w:rPr>
      </w:pPr>
      <w:r>
        <w:rPr>
          <w:b/>
        </w:rPr>
        <w:t xml:space="preserve">APPLICATIONS ARE DUE ON </w:t>
      </w:r>
      <w:r w:rsidR="0056024F">
        <w:rPr>
          <w:b/>
        </w:rPr>
        <w:t>SUNDAY</w:t>
      </w:r>
      <w:r w:rsidR="000237F1">
        <w:rPr>
          <w:b/>
        </w:rPr>
        <w:t xml:space="preserve">, </w:t>
      </w:r>
      <w:r w:rsidR="00E9064A">
        <w:rPr>
          <w:b/>
        </w:rPr>
        <w:t xml:space="preserve">September </w:t>
      </w:r>
      <w:r w:rsidR="0056024F">
        <w:rPr>
          <w:b/>
        </w:rPr>
        <w:t>22nd</w:t>
      </w:r>
      <w:bookmarkStart w:id="0" w:name="_GoBack"/>
      <w:bookmarkEnd w:id="0"/>
      <w:r>
        <w:rPr>
          <w:b/>
        </w:rPr>
        <w:t xml:space="preserve"> </w:t>
      </w:r>
    </w:p>
    <w:p w:rsidR="000753D8" w:rsidRDefault="000753D8" w:rsidP="00F17A7E">
      <w:pPr>
        <w:jc w:val="center"/>
        <w:rPr>
          <w:b/>
        </w:rPr>
      </w:pPr>
      <w:r>
        <w:rPr>
          <w:b/>
        </w:rPr>
        <w:t xml:space="preserve">Email application to Casey Andersen at </w:t>
      </w:r>
      <w:hyperlink r:id="rId5" w:history="1">
        <w:r w:rsidRPr="00836FAB">
          <w:rPr>
            <w:rStyle w:val="Hyperlink"/>
            <w:b/>
          </w:rPr>
          <w:t>randerse@bates.edu</w:t>
        </w:r>
      </w:hyperlink>
      <w:r>
        <w:rPr>
          <w:b/>
        </w:rPr>
        <w:t xml:space="preserve"> </w:t>
      </w:r>
    </w:p>
    <w:p w:rsidR="00F17A7E" w:rsidRDefault="00F17A7E" w:rsidP="00F17A7E">
      <w:pPr>
        <w:jc w:val="center"/>
        <w:rPr>
          <w:b/>
        </w:rPr>
      </w:pPr>
    </w:p>
    <w:p w:rsidR="00F17A7E" w:rsidRDefault="00F17A7E" w:rsidP="00F17A7E">
      <w:pPr>
        <w:sectPr w:rsidR="00F17A7E" w:rsidSect="00BC44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7A7E" w:rsidRPr="00F17A7E" w:rsidRDefault="00F17A7E" w:rsidP="00F17A7E">
      <w:r w:rsidRPr="00F17A7E">
        <w:t>NAME: ____________________________</w:t>
      </w:r>
    </w:p>
    <w:p w:rsidR="00F17A7E" w:rsidRPr="00F17A7E" w:rsidRDefault="00F17A7E" w:rsidP="00F17A7E">
      <w:r w:rsidRPr="00F17A7E">
        <w:t>CLASS: _______</w:t>
      </w:r>
    </w:p>
    <w:p w:rsidR="00F17A7E" w:rsidRPr="00F17A7E" w:rsidRDefault="00F17A7E" w:rsidP="00F17A7E">
      <w:r w:rsidRPr="00F17A7E">
        <w:t>EMAIL: __________________________</w:t>
      </w:r>
    </w:p>
    <w:p w:rsidR="00F17A7E" w:rsidRPr="00F17A7E" w:rsidRDefault="00F17A7E" w:rsidP="00F17A7E">
      <w:r w:rsidRPr="00F17A7E">
        <w:t>CELL: _________________________</w:t>
      </w:r>
    </w:p>
    <w:p w:rsidR="00F17A7E" w:rsidRDefault="00F17A7E" w:rsidP="00F17A7E">
      <w:pPr>
        <w:jc w:val="center"/>
        <w:rPr>
          <w:b/>
        </w:rPr>
        <w:sectPr w:rsidR="00F17A7E" w:rsidSect="00F17A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17A7E" w:rsidRDefault="00F17A7E" w:rsidP="00F17A7E">
      <w:pPr>
        <w:jc w:val="center"/>
        <w:rPr>
          <w:b/>
        </w:rPr>
      </w:pPr>
    </w:p>
    <w:p w:rsidR="00233403" w:rsidRDefault="00F70CC2" w:rsidP="00233403">
      <w:pPr>
        <w:pStyle w:val="ListParagraph"/>
      </w:pPr>
      <w:r>
        <w:rPr>
          <w:b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41910</wp:posOffset>
                </wp:positionV>
                <wp:extent cx="6172200" cy="9525"/>
                <wp:effectExtent l="19050" t="22860" r="19050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CF4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3.3pt;width:486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" strokecolor="#f2f2f2 [3041]" strokeweight="3pt">
                <v:shadow color="#7f7f7f [1601]" opacity=".5" offset="1pt"/>
              </v:shape>
            </w:pict>
          </mc:Fallback>
        </mc:AlternateContent>
      </w:r>
    </w:p>
    <w:p w:rsidR="00F17A7E" w:rsidRPr="00F17A7E" w:rsidRDefault="00F17A7E" w:rsidP="00F17A7E">
      <w:pPr>
        <w:pStyle w:val="ListParagraph"/>
        <w:numPr>
          <w:ilvl w:val="0"/>
          <w:numId w:val="1"/>
        </w:numPr>
      </w:pPr>
      <w:r w:rsidRPr="00F17A7E">
        <w:t xml:space="preserve">Why do </w:t>
      </w:r>
      <w:r w:rsidR="001D1992">
        <w:t xml:space="preserve">you want to be a Senior Gift </w:t>
      </w:r>
      <w:r w:rsidRPr="00F17A7E">
        <w:t>Chair?</w:t>
      </w:r>
    </w:p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>
      <w:pPr>
        <w:pStyle w:val="ListParagraph"/>
        <w:numPr>
          <w:ilvl w:val="0"/>
          <w:numId w:val="1"/>
        </w:numPr>
      </w:pPr>
      <w:r w:rsidRPr="00F17A7E">
        <w:t xml:space="preserve">What skills or attributes do you possess that would make you a good leader for the Senior Gift? </w:t>
      </w:r>
    </w:p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>
      <w:pPr>
        <w:pStyle w:val="ListParagraph"/>
        <w:numPr>
          <w:ilvl w:val="0"/>
          <w:numId w:val="1"/>
        </w:numPr>
      </w:pPr>
      <w:r w:rsidRPr="00F17A7E">
        <w:t xml:space="preserve">Co-Chairs are expected to devote </w:t>
      </w:r>
      <w:r w:rsidR="00B3227B">
        <w:t>several hours</w:t>
      </w:r>
      <w:r w:rsidRPr="00F17A7E">
        <w:t xml:space="preserve"> a week to Senior Gift related activities. Would you be able to make this time commitment? Please explain.</w:t>
      </w:r>
    </w:p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/>
    <w:p w:rsidR="00F17A7E" w:rsidRPr="00F17A7E" w:rsidRDefault="00F17A7E" w:rsidP="00F17A7E"/>
    <w:p w:rsidR="00C152EA" w:rsidRDefault="00F17A7E" w:rsidP="00C152EA">
      <w:pPr>
        <w:pStyle w:val="ListParagraph"/>
        <w:numPr>
          <w:ilvl w:val="0"/>
          <w:numId w:val="1"/>
        </w:numPr>
      </w:pPr>
      <w:r w:rsidRPr="00F17A7E">
        <w:t xml:space="preserve">What do you think is the most important reason for your class to make a gift to Bates? </w:t>
      </w:r>
      <w:r w:rsidR="001D1992">
        <w:t>Explain.</w:t>
      </w:r>
    </w:p>
    <w:p w:rsidR="00C152EA" w:rsidRDefault="00C152EA" w:rsidP="00C152EA"/>
    <w:p w:rsidR="00C152EA" w:rsidRDefault="00C152EA" w:rsidP="00C152EA"/>
    <w:p w:rsidR="00C152EA" w:rsidRDefault="00C152EA" w:rsidP="00C152EA"/>
    <w:p w:rsidR="00C152EA" w:rsidRDefault="00C152EA" w:rsidP="00C152EA"/>
    <w:p w:rsidR="00233403" w:rsidRDefault="00C152EA" w:rsidP="00233403">
      <w:pPr>
        <w:pStyle w:val="ListParagraph"/>
        <w:numPr>
          <w:ilvl w:val="0"/>
          <w:numId w:val="1"/>
        </w:numPr>
      </w:pPr>
      <w:r>
        <w:t xml:space="preserve">Do you feel comfortable speaking in public? If not, is this a skill you hope to develop? </w:t>
      </w:r>
    </w:p>
    <w:p w:rsidR="00233403" w:rsidRDefault="00233403" w:rsidP="00233403"/>
    <w:p w:rsidR="00233403" w:rsidRDefault="00233403" w:rsidP="00233403"/>
    <w:p w:rsidR="00233403" w:rsidRDefault="00233403" w:rsidP="00233403"/>
    <w:p w:rsidR="00233403" w:rsidRDefault="00233403" w:rsidP="00233403"/>
    <w:p w:rsidR="00233403" w:rsidRDefault="00233403" w:rsidP="00233403">
      <w:pPr>
        <w:pStyle w:val="ListParagraph"/>
        <w:numPr>
          <w:ilvl w:val="0"/>
          <w:numId w:val="1"/>
        </w:numPr>
      </w:pPr>
      <w:r>
        <w:t xml:space="preserve">Please list two references on the Bates Staff/Faculty that can be contacted. Please include their phone number. </w:t>
      </w:r>
    </w:p>
    <w:p w:rsidR="00233403" w:rsidRPr="00F17A7E" w:rsidRDefault="00233403" w:rsidP="00233403">
      <w:pPr>
        <w:pStyle w:val="ListParagraph"/>
      </w:pPr>
    </w:p>
    <w:sectPr w:rsidR="00233403" w:rsidRPr="00F17A7E" w:rsidSect="00F17A7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77D98"/>
    <w:multiLevelType w:val="hybridMultilevel"/>
    <w:tmpl w:val="2D649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E"/>
    <w:rsid w:val="000237F1"/>
    <w:rsid w:val="000753D8"/>
    <w:rsid w:val="000801AB"/>
    <w:rsid w:val="000A1394"/>
    <w:rsid w:val="000B1BA6"/>
    <w:rsid w:val="001D1992"/>
    <w:rsid w:val="00233403"/>
    <w:rsid w:val="00281ABA"/>
    <w:rsid w:val="002B1838"/>
    <w:rsid w:val="0056024F"/>
    <w:rsid w:val="005A746F"/>
    <w:rsid w:val="00750163"/>
    <w:rsid w:val="0085420D"/>
    <w:rsid w:val="00887B6F"/>
    <w:rsid w:val="008A60DF"/>
    <w:rsid w:val="008C74E4"/>
    <w:rsid w:val="008D2133"/>
    <w:rsid w:val="00A0191F"/>
    <w:rsid w:val="00B3227B"/>
    <w:rsid w:val="00BB08D7"/>
    <w:rsid w:val="00BC4409"/>
    <w:rsid w:val="00C152EA"/>
    <w:rsid w:val="00E00E0F"/>
    <w:rsid w:val="00E11E3A"/>
    <w:rsid w:val="00E9064A"/>
    <w:rsid w:val="00F17A7E"/>
    <w:rsid w:val="00F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AF32"/>
  <w15:docId w15:val="{06554260-E365-41F7-84A7-6E65A782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A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1A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01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1A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01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01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1A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1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1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1A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1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01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1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801A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01A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1A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1A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1A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1A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1A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1A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1A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1A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801AB"/>
    <w:rPr>
      <w:b/>
      <w:bCs/>
    </w:rPr>
  </w:style>
  <w:style w:type="character" w:styleId="Emphasis">
    <w:name w:val="Emphasis"/>
    <w:basedOn w:val="DefaultParagraphFont"/>
    <w:uiPriority w:val="20"/>
    <w:qFormat/>
    <w:rsid w:val="000801A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801AB"/>
    <w:rPr>
      <w:szCs w:val="32"/>
    </w:rPr>
  </w:style>
  <w:style w:type="paragraph" w:styleId="ListParagraph">
    <w:name w:val="List Paragraph"/>
    <w:basedOn w:val="Normal"/>
    <w:uiPriority w:val="34"/>
    <w:qFormat/>
    <w:rsid w:val="000801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801A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801A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01A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01AB"/>
    <w:rPr>
      <w:b/>
      <w:i/>
      <w:sz w:val="24"/>
    </w:rPr>
  </w:style>
  <w:style w:type="character" w:styleId="SubtleEmphasis">
    <w:name w:val="Subtle Emphasis"/>
    <w:uiPriority w:val="19"/>
    <w:qFormat/>
    <w:rsid w:val="000801A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801A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801A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801A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801A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1A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753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nderse@bat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Aislinn Hougham</dc:creator>
  <cp:lastModifiedBy>Rebecca Andersen</cp:lastModifiedBy>
  <cp:revision>7</cp:revision>
  <dcterms:created xsi:type="dcterms:W3CDTF">2014-08-25T15:14:00Z</dcterms:created>
  <dcterms:modified xsi:type="dcterms:W3CDTF">2019-09-12T13:03:00Z</dcterms:modified>
</cp:coreProperties>
</file>