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75EF8" w14:textId="77777777" w:rsidR="00146839" w:rsidRDefault="00146839" w:rsidP="00146839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49069F3" wp14:editId="14868621">
            <wp:extent cx="3073400" cy="444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rwardlogocolor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A437A3D" w14:textId="77777777" w:rsidR="00146839" w:rsidRDefault="00146839">
      <w:pPr>
        <w:rPr>
          <w:b/>
        </w:rPr>
      </w:pPr>
    </w:p>
    <w:p w14:paraId="553DF9EB" w14:textId="79A356BD" w:rsidR="00EF7B1D" w:rsidRPr="00774C85" w:rsidRDefault="00774C85">
      <w:pPr>
        <w:rPr>
          <w:b/>
        </w:rPr>
      </w:pPr>
      <w:r w:rsidRPr="00774C85">
        <w:rPr>
          <w:b/>
        </w:rPr>
        <w:t>Sample Budget</w:t>
      </w:r>
    </w:p>
    <w:p w14:paraId="16E20E79" w14:textId="77777777" w:rsidR="00774C85" w:rsidRDefault="00774C85" w:rsidP="00774C85">
      <w:pPr>
        <w:spacing w:line="360" w:lineRule="auto"/>
      </w:pPr>
    </w:p>
    <w:p w14:paraId="7BDBD65B" w14:textId="1D55FE4A" w:rsidR="00774C85" w:rsidRDefault="00774C85" w:rsidP="0091397B">
      <w:pPr>
        <w:spacing w:line="360" w:lineRule="auto"/>
      </w:pPr>
      <w:r>
        <w:t xml:space="preserve">The following budget </w:t>
      </w:r>
      <w:r w:rsidR="0091397B">
        <w:t>estimates the</w:t>
      </w:r>
      <w:r>
        <w:t xml:space="preserve"> cost </w:t>
      </w:r>
      <w:r w:rsidR="0091397B">
        <w:t>of</w:t>
      </w:r>
      <w:r>
        <w:t xml:space="preserve"> eight Sunday brunches</w:t>
      </w:r>
      <w:r w:rsidR="0091397B">
        <w:t xml:space="preserve"> during the winter semester</w:t>
      </w:r>
      <w:r>
        <w:t xml:space="preserve">. </w:t>
      </w:r>
      <w:r w:rsidRPr="002D48D9">
        <w:t xml:space="preserve">  </w:t>
      </w:r>
    </w:p>
    <w:p w14:paraId="66AE083F" w14:textId="3BBB4ED4" w:rsidR="00774C85" w:rsidRPr="00774C85" w:rsidRDefault="00774C85" w:rsidP="00774C85">
      <w:pPr>
        <w:spacing w:line="480" w:lineRule="auto"/>
        <w:rPr>
          <w:b/>
          <w:u w:val="single"/>
        </w:rPr>
      </w:pPr>
      <w:r w:rsidRPr="007B0927">
        <w:rPr>
          <w:b/>
          <w:u w:val="single"/>
        </w:rPr>
        <w:t>Detailed Budget:</w:t>
      </w:r>
    </w:p>
    <w:p w14:paraId="3AEF55E3" w14:textId="6DCDE695" w:rsidR="00774C85" w:rsidRPr="00774C85" w:rsidRDefault="00774C85" w:rsidP="00774C85">
      <w:pPr>
        <w:rPr>
          <w:b/>
        </w:rPr>
      </w:pPr>
      <w:r w:rsidRPr="00774C85">
        <w:rPr>
          <w:b/>
        </w:rPr>
        <w:t>1/27/19: French Toast Sticks, Sausage, and Fresh Fruit</w:t>
      </w:r>
    </w:p>
    <w:p w14:paraId="71B5DBA3" w14:textId="07EC602C" w:rsidR="00774C85" w:rsidRDefault="00774C85" w:rsidP="00774C85">
      <w:pPr>
        <w:pStyle w:val="ListParagraph"/>
        <w:numPr>
          <w:ilvl w:val="0"/>
          <w:numId w:val="6"/>
        </w:numPr>
      </w:pPr>
      <w:r>
        <w:t>French Toast Sticks - $9.00</w:t>
      </w:r>
    </w:p>
    <w:p w14:paraId="75F97F94" w14:textId="1FAB314E" w:rsidR="00774C85" w:rsidRDefault="00774C85" w:rsidP="00774C85">
      <w:pPr>
        <w:pStyle w:val="ListParagraph"/>
        <w:numPr>
          <w:ilvl w:val="0"/>
          <w:numId w:val="6"/>
        </w:numPr>
      </w:pPr>
      <w:r>
        <w:t>Sausage Links - $9.00</w:t>
      </w:r>
    </w:p>
    <w:p w14:paraId="641398EB" w14:textId="1A40FC2C" w:rsidR="00774C85" w:rsidRPr="00774C85" w:rsidRDefault="00774C85" w:rsidP="00774C85">
      <w:pPr>
        <w:pStyle w:val="ListParagraph"/>
        <w:numPr>
          <w:ilvl w:val="0"/>
          <w:numId w:val="6"/>
        </w:numPr>
      </w:pPr>
      <w:r>
        <w:t>Fresh Fruit - $15.00</w:t>
      </w:r>
    </w:p>
    <w:p w14:paraId="0ABEB4E4" w14:textId="058F4340" w:rsidR="00774C85" w:rsidRPr="00774C85" w:rsidRDefault="00774C85" w:rsidP="00774C85">
      <w:pPr>
        <w:rPr>
          <w:b/>
        </w:rPr>
      </w:pPr>
      <w:r w:rsidRPr="00774C85">
        <w:rPr>
          <w:b/>
        </w:rPr>
        <w:t>Total: $33.00</w:t>
      </w:r>
    </w:p>
    <w:p w14:paraId="1C365BF1" w14:textId="77777777" w:rsidR="00774C85" w:rsidRDefault="00774C85" w:rsidP="00774C85">
      <w:pPr>
        <w:rPr>
          <w:b/>
        </w:rPr>
      </w:pPr>
    </w:p>
    <w:p w14:paraId="3D7F472F" w14:textId="79CBD850" w:rsidR="00774C85" w:rsidRDefault="00774C85" w:rsidP="00774C85">
      <w:r>
        <w:rPr>
          <w:b/>
        </w:rPr>
        <w:t>2/3/19</w:t>
      </w:r>
      <w:r w:rsidRPr="002058DF">
        <w:rPr>
          <w:b/>
        </w:rPr>
        <w:t>:</w:t>
      </w:r>
      <w:r>
        <w:t xml:space="preserve"> </w:t>
      </w:r>
      <w:r w:rsidRPr="002058DF">
        <w:rPr>
          <w:b/>
        </w:rPr>
        <w:t xml:space="preserve">Breakfast Burritos and Hash </w:t>
      </w:r>
      <w:r>
        <w:rPr>
          <w:b/>
        </w:rPr>
        <w:t>B</w:t>
      </w:r>
      <w:r w:rsidRPr="002058DF">
        <w:rPr>
          <w:b/>
        </w:rPr>
        <w:t>rowns</w:t>
      </w:r>
    </w:p>
    <w:p w14:paraId="56DAA652" w14:textId="6DF1ECB9" w:rsidR="00774C85" w:rsidRDefault="00774C85" w:rsidP="00774C85">
      <w:pPr>
        <w:numPr>
          <w:ilvl w:val="0"/>
          <w:numId w:val="3"/>
        </w:numPr>
      </w:pPr>
      <w:r>
        <w:t>Tortillas - $20.00</w:t>
      </w:r>
    </w:p>
    <w:p w14:paraId="1D2B863C" w14:textId="4FC93EA5" w:rsidR="00774C85" w:rsidRDefault="00774C85" w:rsidP="00774C85">
      <w:pPr>
        <w:numPr>
          <w:ilvl w:val="0"/>
          <w:numId w:val="3"/>
        </w:numPr>
      </w:pPr>
      <w:r>
        <w:t>Eggs - $5.60</w:t>
      </w:r>
    </w:p>
    <w:p w14:paraId="29C97B99" w14:textId="7CEDF47C" w:rsidR="00774C85" w:rsidRDefault="00774C85" w:rsidP="00774C85">
      <w:pPr>
        <w:numPr>
          <w:ilvl w:val="0"/>
          <w:numId w:val="3"/>
        </w:numPr>
      </w:pPr>
      <w:r>
        <w:t>Cheese - $8.24</w:t>
      </w:r>
    </w:p>
    <w:p w14:paraId="31976138" w14:textId="77D336E5" w:rsidR="00774C85" w:rsidRDefault="00774C85" w:rsidP="00774C85">
      <w:pPr>
        <w:numPr>
          <w:ilvl w:val="0"/>
          <w:numId w:val="3"/>
        </w:numPr>
      </w:pPr>
      <w:r>
        <w:t>Peppers/Onions/Sausage - $8.33</w:t>
      </w:r>
    </w:p>
    <w:p w14:paraId="17796382" w14:textId="0D5BB862" w:rsidR="00774C85" w:rsidRDefault="00774C85" w:rsidP="00774C85">
      <w:pPr>
        <w:numPr>
          <w:ilvl w:val="0"/>
          <w:numId w:val="3"/>
        </w:numPr>
      </w:pPr>
      <w:r>
        <w:t>Hash Browns - $6.00</w:t>
      </w:r>
    </w:p>
    <w:p w14:paraId="26EB349D" w14:textId="77777777" w:rsidR="00774C85" w:rsidRPr="00774C85" w:rsidRDefault="00774C85" w:rsidP="00774C85">
      <w:pPr>
        <w:rPr>
          <w:b/>
        </w:rPr>
      </w:pPr>
      <w:r w:rsidRPr="00774C85">
        <w:rPr>
          <w:b/>
        </w:rPr>
        <w:t>Total: $48.17</w:t>
      </w:r>
    </w:p>
    <w:p w14:paraId="284E4254" w14:textId="77777777" w:rsidR="00774C85" w:rsidRDefault="00774C85" w:rsidP="00774C85"/>
    <w:p w14:paraId="5D535B71" w14:textId="412299DB" w:rsidR="00774C85" w:rsidRDefault="00774C85" w:rsidP="00774C85">
      <w:r>
        <w:rPr>
          <w:b/>
        </w:rPr>
        <w:t xml:space="preserve">2/10/19: </w:t>
      </w:r>
      <w:r w:rsidRPr="007B0927">
        <w:rPr>
          <w:b/>
        </w:rPr>
        <w:t xml:space="preserve">Pancakes and </w:t>
      </w:r>
      <w:r>
        <w:rPr>
          <w:b/>
        </w:rPr>
        <w:t>Bacon</w:t>
      </w:r>
    </w:p>
    <w:p w14:paraId="61E7F077" w14:textId="3EC6CB38" w:rsidR="00774C85" w:rsidRDefault="00774C85" w:rsidP="00774C85">
      <w:pPr>
        <w:numPr>
          <w:ilvl w:val="0"/>
          <w:numId w:val="4"/>
        </w:numPr>
      </w:pPr>
      <w:r>
        <w:t>Pancake Mix - $5.00</w:t>
      </w:r>
    </w:p>
    <w:p w14:paraId="1A00ED15" w14:textId="0D704E7F" w:rsidR="00774C85" w:rsidRDefault="00774C85" w:rsidP="00774C85">
      <w:pPr>
        <w:numPr>
          <w:ilvl w:val="0"/>
          <w:numId w:val="4"/>
        </w:numPr>
      </w:pPr>
      <w:r>
        <w:t>Syrup - $8.00</w:t>
      </w:r>
    </w:p>
    <w:p w14:paraId="30940F07" w14:textId="38DBFC23" w:rsidR="00774C85" w:rsidRDefault="00774C85" w:rsidP="00774C85">
      <w:pPr>
        <w:numPr>
          <w:ilvl w:val="0"/>
          <w:numId w:val="4"/>
        </w:numPr>
      </w:pPr>
      <w:r>
        <w:t>Bacon - $10.00</w:t>
      </w:r>
    </w:p>
    <w:p w14:paraId="3B115590" w14:textId="026F953F" w:rsidR="00774C85" w:rsidRDefault="00774C85" w:rsidP="00774C85">
      <w:pPr>
        <w:numPr>
          <w:ilvl w:val="0"/>
          <w:numId w:val="4"/>
        </w:numPr>
      </w:pPr>
      <w:r>
        <w:t>Margarine - $5.00</w:t>
      </w:r>
    </w:p>
    <w:p w14:paraId="2787FC66" w14:textId="0DBD3136" w:rsidR="00774C85" w:rsidRPr="00774C85" w:rsidRDefault="00774C85" w:rsidP="00774C85">
      <w:pPr>
        <w:rPr>
          <w:b/>
        </w:rPr>
      </w:pPr>
      <w:r w:rsidRPr="00774C85">
        <w:rPr>
          <w:b/>
        </w:rPr>
        <w:t>Total: $28.00</w:t>
      </w:r>
    </w:p>
    <w:p w14:paraId="26EA902D" w14:textId="77777777" w:rsidR="00774C85" w:rsidRPr="004F1FD2" w:rsidRDefault="00774C85" w:rsidP="00774C85"/>
    <w:p w14:paraId="0FA9CDE4" w14:textId="58C71243" w:rsidR="00774C85" w:rsidRPr="007B0927" w:rsidRDefault="00774C85" w:rsidP="00774C85">
      <w:pPr>
        <w:rPr>
          <w:b/>
        </w:rPr>
      </w:pPr>
      <w:r>
        <w:rPr>
          <w:b/>
        </w:rPr>
        <w:t>3/3/19</w:t>
      </w:r>
      <w:r w:rsidRPr="007B0927">
        <w:rPr>
          <w:b/>
        </w:rPr>
        <w:t xml:space="preserve">: Breakfast </w:t>
      </w:r>
      <w:r>
        <w:rPr>
          <w:b/>
        </w:rPr>
        <w:t>S</w:t>
      </w:r>
      <w:r w:rsidRPr="007B0927">
        <w:rPr>
          <w:b/>
        </w:rPr>
        <w:t xml:space="preserve">andwiches and </w:t>
      </w:r>
      <w:r>
        <w:rPr>
          <w:b/>
        </w:rPr>
        <w:t>Home Fries</w:t>
      </w:r>
    </w:p>
    <w:p w14:paraId="004C5882" w14:textId="7E5D59EA" w:rsidR="00774C85" w:rsidRDefault="00774C85" w:rsidP="00774C85">
      <w:pPr>
        <w:numPr>
          <w:ilvl w:val="0"/>
          <w:numId w:val="1"/>
        </w:numPr>
      </w:pPr>
      <w:r>
        <w:t xml:space="preserve">English Muffins - $6.50 </w:t>
      </w:r>
    </w:p>
    <w:p w14:paraId="0BEC1AF1" w14:textId="0D5F7645" w:rsidR="00774C85" w:rsidRDefault="00774C85" w:rsidP="00774C85">
      <w:pPr>
        <w:numPr>
          <w:ilvl w:val="0"/>
          <w:numId w:val="1"/>
        </w:numPr>
      </w:pPr>
      <w:r>
        <w:t>Bacon - $10.00</w:t>
      </w:r>
    </w:p>
    <w:p w14:paraId="7BD24D5D" w14:textId="77777777" w:rsidR="00774C85" w:rsidRDefault="00774C85" w:rsidP="00774C85">
      <w:pPr>
        <w:numPr>
          <w:ilvl w:val="0"/>
          <w:numId w:val="1"/>
        </w:numPr>
      </w:pPr>
      <w:r>
        <w:t>Home Fries - $6.00</w:t>
      </w:r>
    </w:p>
    <w:p w14:paraId="4DEEF1BF" w14:textId="47E1825D" w:rsidR="00774C85" w:rsidRDefault="00774C85" w:rsidP="00774C85">
      <w:pPr>
        <w:numPr>
          <w:ilvl w:val="0"/>
          <w:numId w:val="1"/>
        </w:numPr>
      </w:pPr>
      <w:r>
        <w:t>Eggs - $5.60</w:t>
      </w:r>
    </w:p>
    <w:p w14:paraId="62BCF896" w14:textId="57B0AEF4" w:rsidR="00774C85" w:rsidRDefault="00774C85" w:rsidP="00774C85">
      <w:pPr>
        <w:numPr>
          <w:ilvl w:val="0"/>
          <w:numId w:val="1"/>
        </w:numPr>
      </w:pPr>
      <w:r>
        <w:t>Cheese - $8.24</w:t>
      </w:r>
    </w:p>
    <w:p w14:paraId="7248A5D4" w14:textId="3034A3C7" w:rsidR="00774C85" w:rsidRPr="00774C85" w:rsidRDefault="00774C85" w:rsidP="00774C85">
      <w:pPr>
        <w:rPr>
          <w:b/>
        </w:rPr>
      </w:pPr>
      <w:r w:rsidRPr="00774C85">
        <w:rPr>
          <w:b/>
        </w:rPr>
        <w:t>Total: $36.34</w:t>
      </w:r>
    </w:p>
    <w:p w14:paraId="680E9CE4" w14:textId="77777777" w:rsidR="00774C85" w:rsidRDefault="00774C85" w:rsidP="00774C85"/>
    <w:p w14:paraId="13A5BFCE" w14:textId="293397DF" w:rsidR="00774C85" w:rsidRPr="00774C85" w:rsidRDefault="00774C85" w:rsidP="00774C85">
      <w:pPr>
        <w:rPr>
          <w:b/>
        </w:rPr>
      </w:pPr>
      <w:r w:rsidRPr="00774C85">
        <w:rPr>
          <w:b/>
        </w:rPr>
        <w:t>3/10/19: Cinnamon Rolls and Fresh Fruit</w:t>
      </w:r>
    </w:p>
    <w:p w14:paraId="6CC623C0" w14:textId="77777777" w:rsidR="00774C85" w:rsidRDefault="00774C85" w:rsidP="00774C85">
      <w:pPr>
        <w:pStyle w:val="ListParagraph"/>
        <w:numPr>
          <w:ilvl w:val="0"/>
          <w:numId w:val="7"/>
        </w:numPr>
        <w:rPr>
          <w:b/>
        </w:rPr>
      </w:pPr>
      <w:r w:rsidRPr="00057EE6">
        <w:t xml:space="preserve">Cinnamon </w:t>
      </w:r>
      <w:r w:rsidRPr="00774C85">
        <w:t>Rolls - $10.90</w:t>
      </w:r>
    </w:p>
    <w:p w14:paraId="4866A922" w14:textId="302DDD1E" w:rsidR="00774C85" w:rsidRPr="00774C85" w:rsidRDefault="00774C85" w:rsidP="00774C85">
      <w:pPr>
        <w:pStyle w:val="ListParagraph"/>
        <w:numPr>
          <w:ilvl w:val="0"/>
          <w:numId w:val="7"/>
        </w:numPr>
        <w:rPr>
          <w:b/>
        </w:rPr>
      </w:pPr>
      <w:r>
        <w:t>Fresh Fruit - $15.00</w:t>
      </w:r>
    </w:p>
    <w:p w14:paraId="58BC07AB" w14:textId="77777777" w:rsidR="00774C85" w:rsidRPr="00774C85" w:rsidRDefault="00774C85" w:rsidP="00774C85">
      <w:pPr>
        <w:rPr>
          <w:b/>
        </w:rPr>
      </w:pPr>
      <w:r w:rsidRPr="00774C85">
        <w:rPr>
          <w:b/>
        </w:rPr>
        <w:t>Total: $25.90</w:t>
      </w:r>
    </w:p>
    <w:p w14:paraId="407F100D" w14:textId="77777777" w:rsidR="00774C85" w:rsidRDefault="00774C85" w:rsidP="00774C85">
      <w:pPr>
        <w:rPr>
          <w:b/>
        </w:rPr>
      </w:pPr>
    </w:p>
    <w:p w14:paraId="6AEB2FA7" w14:textId="071427B3" w:rsidR="00774C85" w:rsidRPr="0091397B" w:rsidRDefault="00774C85" w:rsidP="00774C85">
      <w:pPr>
        <w:rPr>
          <w:b/>
        </w:rPr>
      </w:pPr>
      <w:r w:rsidRPr="0091397B">
        <w:rPr>
          <w:b/>
        </w:rPr>
        <w:t>3/17/19: Scrambled Eggs, Sausage, and English Muffins</w:t>
      </w:r>
    </w:p>
    <w:p w14:paraId="1EECF02B" w14:textId="77777777" w:rsidR="00774C85" w:rsidRPr="00774C85" w:rsidRDefault="00774C85" w:rsidP="00774C85">
      <w:pPr>
        <w:pStyle w:val="ListParagraph"/>
        <w:numPr>
          <w:ilvl w:val="0"/>
          <w:numId w:val="8"/>
        </w:numPr>
      </w:pPr>
      <w:r w:rsidRPr="00774C85">
        <w:t>Scrambled Eggs - $5.60</w:t>
      </w:r>
    </w:p>
    <w:p w14:paraId="0F9B7C29" w14:textId="2F72AEBE" w:rsidR="00774C85" w:rsidRPr="00774C85" w:rsidRDefault="00774C85" w:rsidP="00774C85">
      <w:pPr>
        <w:pStyle w:val="ListParagraph"/>
        <w:numPr>
          <w:ilvl w:val="0"/>
          <w:numId w:val="8"/>
        </w:numPr>
        <w:rPr>
          <w:b/>
        </w:rPr>
      </w:pPr>
      <w:r>
        <w:t>S</w:t>
      </w:r>
      <w:r w:rsidRPr="00057EE6">
        <w:t>ausage</w:t>
      </w:r>
      <w:r>
        <w:t xml:space="preserve"> Links - $9.00</w:t>
      </w:r>
    </w:p>
    <w:p w14:paraId="65978FE6" w14:textId="628157EC" w:rsidR="00774C85" w:rsidRPr="00774C85" w:rsidRDefault="00774C85" w:rsidP="00774C85">
      <w:pPr>
        <w:pStyle w:val="ListParagraph"/>
        <w:numPr>
          <w:ilvl w:val="0"/>
          <w:numId w:val="8"/>
        </w:numPr>
        <w:rPr>
          <w:b/>
        </w:rPr>
      </w:pPr>
      <w:r w:rsidRPr="00057EE6">
        <w:lastRenderedPageBreak/>
        <w:t xml:space="preserve">English </w:t>
      </w:r>
      <w:r w:rsidRPr="00774C85">
        <w:t>Muffins - $6.50</w:t>
      </w:r>
    </w:p>
    <w:p w14:paraId="027847D8" w14:textId="77777777" w:rsidR="00774C85" w:rsidRPr="00774C85" w:rsidRDefault="00774C85" w:rsidP="00774C85">
      <w:pPr>
        <w:rPr>
          <w:b/>
        </w:rPr>
      </w:pPr>
      <w:r w:rsidRPr="00774C85">
        <w:rPr>
          <w:b/>
        </w:rPr>
        <w:t>Total: $21.10</w:t>
      </w:r>
    </w:p>
    <w:p w14:paraId="5B68E26A" w14:textId="77777777" w:rsidR="00774C85" w:rsidRDefault="00774C85" w:rsidP="00774C85">
      <w:pPr>
        <w:rPr>
          <w:b/>
        </w:rPr>
      </w:pPr>
    </w:p>
    <w:p w14:paraId="018ECD8E" w14:textId="77777777" w:rsidR="0091397B" w:rsidRDefault="0091397B">
      <w:pPr>
        <w:rPr>
          <w:b/>
        </w:rPr>
      </w:pPr>
      <w:r>
        <w:rPr>
          <w:b/>
        </w:rPr>
        <w:br w:type="page"/>
      </w:r>
    </w:p>
    <w:p w14:paraId="61C2D825" w14:textId="07090EF0" w:rsidR="00774C85" w:rsidRDefault="00774C85" w:rsidP="00774C85">
      <w:r>
        <w:rPr>
          <w:b/>
        </w:rPr>
        <w:lastRenderedPageBreak/>
        <w:t xml:space="preserve">3/24/19: </w:t>
      </w:r>
      <w:r w:rsidRPr="00057EE6">
        <w:rPr>
          <w:b/>
        </w:rPr>
        <w:t xml:space="preserve">Blueberry Pancakes and Bacon </w:t>
      </w:r>
      <w:r w:rsidRPr="00057EE6">
        <w:t xml:space="preserve">(mix and syrup from </w:t>
      </w:r>
      <w:r>
        <w:t>leftover from 2/10/19</w:t>
      </w:r>
      <w:r w:rsidRPr="00057EE6">
        <w:t>)</w:t>
      </w:r>
    </w:p>
    <w:p w14:paraId="0AEAF9E8" w14:textId="176D13AC" w:rsidR="00774C85" w:rsidRDefault="00774C85" w:rsidP="00774C85">
      <w:pPr>
        <w:numPr>
          <w:ilvl w:val="0"/>
          <w:numId w:val="5"/>
        </w:numPr>
      </w:pPr>
      <w:r>
        <w:t>Frozen Blueberries - $7.00</w:t>
      </w:r>
    </w:p>
    <w:p w14:paraId="7381F36C" w14:textId="3E0C0956" w:rsidR="00774C85" w:rsidRDefault="00774C85" w:rsidP="00774C85">
      <w:pPr>
        <w:numPr>
          <w:ilvl w:val="0"/>
          <w:numId w:val="5"/>
        </w:numPr>
      </w:pPr>
      <w:r>
        <w:t>Bacon - $10.00</w:t>
      </w:r>
    </w:p>
    <w:p w14:paraId="5B6474A3" w14:textId="77777777" w:rsidR="00774C85" w:rsidRPr="00774C85" w:rsidRDefault="00774C85" w:rsidP="00774C85">
      <w:pPr>
        <w:rPr>
          <w:b/>
        </w:rPr>
      </w:pPr>
      <w:r w:rsidRPr="00774C85">
        <w:rPr>
          <w:b/>
        </w:rPr>
        <w:t>Total: $17.00</w:t>
      </w:r>
    </w:p>
    <w:p w14:paraId="37DB7B8A" w14:textId="77777777" w:rsidR="00774C85" w:rsidRDefault="00774C85" w:rsidP="00774C85"/>
    <w:p w14:paraId="7A1F2D4E" w14:textId="667E22D8" w:rsidR="00774C85" w:rsidRPr="0091397B" w:rsidRDefault="00774C85" w:rsidP="00774C85">
      <w:pPr>
        <w:rPr>
          <w:b/>
        </w:rPr>
      </w:pPr>
      <w:r w:rsidRPr="0091397B">
        <w:rPr>
          <w:b/>
        </w:rPr>
        <w:t>3/31/19: Bagels, Yogurt, and Berries</w:t>
      </w:r>
    </w:p>
    <w:p w14:paraId="6837CEF6" w14:textId="5439711D" w:rsidR="00774C85" w:rsidRDefault="00774C85" w:rsidP="00774C85">
      <w:pPr>
        <w:pStyle w:val="ListParagraph"/>
        <w:numPr>
          <w:ilvl w:val="0"/>
          <w:numId w:val="9"/>
        </w:numPr>
      </w:pPr>
      <w:r>
        <w:t>Bagels - $12.00</w:t>
      </w:r>
    </w:p>
    <w:p w14:paraId="3AB5461E" w14:textId="7C3A3C8B" w:rsidR="00774C85" w:rsidRDefault="00774C85" w:rsidP="00774C85">
      <w:pPr>
        <w:pStyle w:val="ListParagraph"/>
        <w:numPr>
          <w:ilvl w:val="0"/>
          <w:numId w:val="9"/>
        </w:numPr>
      </w:pPr>
      <w:r>
        <w:t>Yogurt – $10.00</w:t>
      </w:r>
    </w:p>
    <w:p w14:paraId="747E39B8" w14:textId="1D310284" w:rsidR="00774C85" w:rsidRDefault="00774C85" w:rsidP="00774C85">
      <w:pPr>
        <w:pStyle w:val="ListParagraph"/>
        <w:numPr>
          <w:ilvl w:val="0"/>
          <w:numId w:val="9"/>
        </w:numPr>
      </w:pPr>
      <w:r>
        <w:t>Berries - $10.00</w:t>
      </w:r>
    </w:p>
    <w:p w14:paraId="1919F0D1" w14:textId="77777777" w:rsidR="00774C85" w:rsidRPr="00774C85" w:rsidRDefault="00774C85" w:rsidP="00774C85">
      <w:pPr>
        <w:rPr>
          <w:b/>
        </w:rPr>
      </w:pPr>
      <w:r w:rsidRPr="00774C85">
        <w:rPr>
          <w:b/>
        </w:rPr>
        <w:t>Total: $32.00</w:t>
      </w:r>
    </w:p>
    <w:p w14:paraId="13382F8F" w14:textId="77777777" w:rsidR="00774C85" w:rsidRDefault="00774C85" w:rsidP="00774C85">
      <w:pPr>
        <w:rPr>
          <w:b/>
        </w:rPr>
      </w:pPr>
    </w:p>
    <w:p w14:paraId="6D854C2D" w14:textId="4C599B96" w:rsidR="00774C85" w:rsidRPr="007B0927" w:rsidRDefault="0091397B" w:rsidP="00774C85">
      <w:pPr>
        <w:rPr>
          <w:b/>
        </w:rPr>
      </w:pPr>
      <w:r>
        <w:rPr>
          <w:b/>
        </w:rPr>
        <w:t xml:space="preserve">Paper Products and Plastic </w:t>
      </w:r>
      <w:r w:rsidR="00774C85">
        <w:rPr>
          <w:b/>
        </w:rPr>
        <w:t>Cutlery</w:t>
      </w:r>
      <w:r w:rsidR="00774C85" w:rsidRPr="007B0927">
        <w:rPr>
          <w:b/>
        </w:rPr>
        <w:t xml:space="preserve"> </w:t>
      </w:r>
    </w:p>
    <w:p w14:paraId="2DC84246" w14:textId="0C22ECAE" w:rsidR="00774C85" w:rsidRDefault="00774C85" w:rsidP="00774C85">
      <w:pPr>
        <w:numPr>
          <w:ilvl w:val="0"/>
          <w:numId w:val="2"/>
        </w:numPr>
      </w:pPr>
      <w:r>
        <w:t>Forks</w:t>
      </w:r>
      <w:r w:rsidR="0091397B">
        <w:t xml:space="preserve"> - </w:t>
      </w:r>
      <w:r>
        <w:t>$4.74</w:t>
      </w:r>
    </w:p>
    <w:p w14:paraId="76A34EDE" w14:textId="0F33C5C3" w:rsidR="00774C85" w:rsidRDefault="00774C85" w:rsidP="00774C85">
      <w:pPr>
        <w:numPr>
          <w:ilvl w:val="0"/>
          <w:numId w:val="2"/>
        </w:numPr>
      </w:pPr>
      <w:r>
        <w:t>Knives</w:t>
      </w:r>
      <w:r w:rsidR="0091397B">
        <w:t xml:space="preserve"> - </w:t>
      </w:r>
      <w:r>
        <w:t>$6.44</w:t>
      </w:r>
    </w:p>
    <w:p w14:paraId="721599E0" w14:textId="6FDBD4D8" w:rsidR="00774C85" w:rsidRDefault="00774C85" w:rsidP="00774C85">
      <w:pPr>
        <w:numPr>
          <w:ilvl w:val="0"/>
          <w:numId w:val="2"/>
        </w:numPr>
      </w:pPr>
      <w:r>
        <w:t>Paper Plates</w:t>
      </w:r>
      <w:r w:rsidR="0091397B">
        <w:t xml:space="preserve"> - </w:t>
      </w:r>
      <w:r>
        <w:t>$16.07</w:t>
      </w:r>
    </w:p>
    <w:p w14:paraId="41BD10B3" w14:textId="77777777" w:rsidR="00774C85" w:rsidRPr="0091397B" w:rsidRDefault="00774C85" w:rsidP="00774C85">
      <w:pPr>
        <w:rPr>
          <w:b/>
        </w:rPr>
      </w:pPr>
      <w:r w:rsidRPr="0091397B">
        <w:rPr>
          <w:b/>
        </w:rPr>
        <w:t>Total: $27.25</w:t>
      </w:r>
    </w:p>
    <w:p w14:paraId="0D367347" w14:textId="77777777" w:rsidR="00774C85" w:rsidRDefault="00774C85" w:rsidP="00774C85"/>
    <w:p w14:paraId="7CF132DF" w14:textId="3900CC16" w:rsidR="00774C85" w:rsidRPr="003B7FED" w:rsidRDefault="00774C85" w:rsidP="00774C85">
      <w:pPr>
        <w:rPr>
          <w:b/>
        </w:rPr>
      </w:pPr>
      <w:r w:rsidRPr="003B7FED">
        <w:rPr>
          <w:b/>
        </w:rPr>
        <w:t>Total</w:t>
      </w:r>
      <w:r w:rsidR="0091397B">
        <w:rPr>
          <w:b/>
        </w:rPr>
        <w:t xml:space="preserve"> Budget Requested</w:t>
      </w:r>
      <w:r w:rsidRPr="003B7FED">
        <w:rPr>
          <w:b/>
        </w:rPr>
        <w:t>: $268.76</w:t>
      </w:r>
    </w:p>
    <w:p w14:paraId="5A0BEF24" w14:textId="77777777" w:rsidR="00774C85" w:rsidRDefault="00774C85"/>
    <w:sectPr w:rsidR="00774C85" w:rsidSect="00482892">
      <w:type w:val="continuous"/>
      <w:pgSz w:w="12240" w:h="15840"/>
      <w:pgMar w:top="475" w:right="1325" w:bottom="1267" w:left="1325" w:header="0" w:footer="103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C4C8E"/>
    <w:multiLevelType w:val="hybridMultilevel"/>
    <w:tmpl w:val="59E2B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52A05"/>
    <w:multiLevelType w:val="hybridMultilevel"/>
    <w:tmpl w:val="7AF4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54F31"/>
    <w:multiLevelType w:val="hybridMultilevel"/>
    <w:tmpl w:val="AF20D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04270"/>
    <w:multiLevelType w:val="hybridMultilevel"/>
    <w:tmpl w:val="1B82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571C7"/>
    <w:multiLevelType w:val="hybridMultilevel"/>
    <w:tmpl w:val="8578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B1AAC"/>
    <w:multiLevelType w:val="hybridMultilevel"/>
    <w:tmpl w:val="F652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B30F6"/>
    <w:multiLevelType w:val="hybridMultilevel"/>
    <w:tmpl w:val="EFA6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F42A7"/>
    <w:multiLevelType w:val="hybridMultilevel"/>
    <w:tmpl w:val="6B40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A10B6"/>
    <w:multiLevelType w:val="hybridMultilevel"/>
    <w:tmpl w:val="88EC2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85"/>
    <w:rsid w:val="000076BC"/>
    <w:rsid w:val="00146839"/>
    <w:rsid w:val="00482892"/>
    <w:rsid w:val="00674C1F"/>
    <w:rsid w:val="006E6B10"/>
    <w:rsid w:val="00774C85"/>
    <w:rsid w:val="0091397B"/>
    <w:rsid w:val="00FA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AD378"/>
  <w14:defaultImageDpi w14:val="32767"/>
  <w15:chartTrackingRefBased/>
  <w15:docId w15:val="{4D1CE8CD-58E5-F84B-AD31-7F99658A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2019-08-15T22:08:00Z</dcterms:created>
  <dcterms:modified xsi:type="dcterms:W3CDTF">2019-08-15T22:09:00Z</dcterms:modified>
</cp:coreProperties>
</file>