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1324" w14:textId="77777777" w:rsidR="006436C5" w:rsidRDefault="00FA5A48" w:rsidP="006817C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C252147" wp14:editId="377AA7E4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20BF" w14:textId="77777777" w:rsidR="006436C5" w:rsidRDefault="006436C5" w:rsidP="006817C7">
      <w:pPr>
        <w:jc w:val="center"/>
        <w:rPr>
          <w:b/>
          <w:bCs/>
          <w:sz w:val="20"/>
          <w:szCs w:val="20"/>
        </w:rPr>
      </w:pPr>
    </w:p>
    <w:p w14:paraId="32F722F8" w14:textId="373786B2" w:rsidR="00520539" w:rsidRDefault="006436C5" w:rsidP="00C25DEA">
      <w:pPr>
        <w:jc w:val="center"/>
        <w:rPr>
          <w:b/>
          <w:sz w:val="20"/>
          <w:szCs w:val="20"/>
        </w:rPr>
      </w:pPr>
      <w:r w:rsidRPr="002373FD">
        <w:rPr>
          <w:b/>
          <w:sz w:val="20"/>
          <w:szCs w:val="20"/>
        </w:rPr>
        <w:t xml:space="preserve">The </w:t>
      </w:r>
      <w:proofErr w:type="spellStart"/>
      <w:r w:rsidRPr="002373FD">
        <w:rPr>
          <w:b/>
          <w:sz w:val="20"/>
          <w:szCs w:val="20"/>
        </w:rPr>
        <w:t>Harward</w:t>
      </w:r>
      <w:proofErr w:type="spellEnd"/>
      <w:r w:rsidRPr="002373FD">
        <w:rPr>
          <w:b/>
          <w:sz w:val="20"/>
          <w:szCs w:val="20"/>
        </w:rPr>
        <w:t xml:space="preserve"> Center Award</w:t>
      </w:r>
      <w:r w:rsidR="00486B66" w:rsidRPr="002373FD">
        <w:rPr>
          <w:b/>
          <w:sz w:val="20"/>
          <w:szCs w:val="20"/>
        </w:rPr>
        <w:t xml:space="preserve"> for </w:t>
      </w:r>
      <w:r w:rsidR="00055D23">
        <w:rPr>
          <w:b/>
          <w:sz w:val="20"/>
          <w:szCs w:val="20"/>
        </w:rPr>
        <w:t>Student Activism</w:t>
      </w:r>
    </w:p>
    <w:p w14:paraId="68372B23" w14:textId="77777777" w:rsidR="007314A7" w:rsidRPr="002373FD" w:rsidRDefault="007314A7" w:rsidP="00C25DEA">
      <w:pPr>
        <w:jc w:val="center"/>
        <w:rPr>
          <w:b/>
          <w:sz w:val="20"/>
          <w:szCs w:val="20"/>
        </w:rPr>
      </w:pPr>
    </w:p>
    <w:p w14:paraId="3B81D312" w14:textId="5234AE10" w:rsidR="006817C7" w:rsidRDefault="00055D23" w:rsidP="006817C7">
      <w:pPr>
        <w:rPr>
          <w:sz w:val="20"/>
          <w:szCs w:val="20"/>
        </w:rPr>
      </w:pPr>
      <w:r w:rsidRPr="00055D23">
        <w:rPr>
          <w:sz w:val="20"/>
          <w:szCs w:val="20"/>
        </w:rPr>
        <w:t>This award is presented to a Bates College student who has demonstrated outstanding commitment to an important issue or cause through activism and advocacy. The award recognizes grassroots activism that engages members of the Bates and/or wider community in collective social change work</w:t>
      </w:r>
      <w:r w:rsidR="00C25DEA" w:rsidRPr="00055D23">
        <w:rPr>
          <w:sz w:val="20"/>
          <w:szCs w:val="20"/>
        </w:rPr>
        <w:t>.</w:t>
      </w:r>
      <w:r w:rsidR="00C25DEA" w:rsidRPr="00481A68">
        <w:rPr>
          <w:sz w:val="20"/>
          <w:szCs w:val="20"/>
        </w:rPr>
        <w:t xml:space="preserve">  </w:t>
      </w:r>
    </w:p>
    <w:p w14:paraId="43CD4ED4" w14:textId="77777777" w:rsidR="007314A7" w:rsidRDefault="007314A7" w:rsidP="007314A7">
      <w:pPr>
        <w:rPr>
          <w:bCs/>
          <w:sz w:val="20"/>
          <w:szCs w:val="20"/>
        </w:rPr>
      </w:pPr>
    </w:p>
    <w:p w14:paraId="3655E0C6" w14:textId="77777777" w:rsidR="007314A7" w:rsidRPr="000B7CD7" w:rsidRDefault="007314A7" w:rsidP="007314A7">
      <w:pPr>
        <w:rPr>
          <w:bCs/>
          <w:sz w:val="20"/>
          <w:szCs w:val="20"/>
        </w:rPr>
      </w:pPr>
    </w:p>
    <w:p w14:paraId="179CE9E4" w14:textId="77777777" w:rsidR="007314A7" w:rsidRPr="00781031" w:rsidRDefault="007314A7" w:rsidP="007314A7">
      <w:pPr>
        <w:rPr>
          <w:sz w:val="20"/>
          <w:szCs w:val="20"/>
        </w:rPr>
      </w:pPr>
    </w:p>
    <w:p w14:paraId="79C5A11F" w14:textId="77777777" w:rsidR="007314A7" w:rsidRPr="00781031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2DC3258A" w14:textId="77777777" w:rsidR="007314A7" w:rsidRPr="00781031" w:rsidRDefault="007314A7" w:rsidP="007314A7">
      <w:pPr>
        <w:rPr>
          <w:sz w:val="20"/>
          <w:szCs w:val="20"/>
        </w:rPr>
      </w:pPr>
    </w:p>
    <w:p w14:paraId="3283DB9A" w14:textId="77777777" w:rsidR="007314A7" w:rsidRPr="00781031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078C6CD4" w14:textId="77777777" w:rsidR="007314A7" w:rsidRPr="00781031" w:rsidRDefault="007314A7" w:rsidP="007314A7">
      <w:pPr>
        <w:rPr>
          <w:sz w:val="20"/>
          <w:szCs w:val="20"/>
        </w:rPr>
      </w:pPr>
    </w:p>
    <w:p w14:paraId="3137B83D" w14:textId="77777777" w:rsidR="007314A7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41A3D0FB" w14:textId="77777777" w:rsidR="007314A7" w:rsidRPr="002A63B4" w:rsidRDefault="007314A7" w:rsidP="007314A7">
      <w:pPr>
        <w:rPr>
          <w:b/>
          <w:sz w:val="20"/>
          <w:szCs w:val="20"/>
        </w:rPr>
      </w:pPr>
    </w:p>
    <w:p w14:paraId="4494F856" w14:textId="77777777" w:rsidR="007314A7" w:rsidRDefault="007314A7" w:rsidP="007314A7">
      <w:pPr>
        <w:rPr>
          <w:b/>
          <w:sz w:val="20"/>
          <w:szCs w:val="20"/>
        </w:rPr>
      </w:pPr>
    </w:p>
    <w:p w14:paraId="2207DC34" w14:textId="77777777" w:rsidR="007314A7" w:rsidRDefault="007314A7" w:rsidP="007314A7">
      <w:pPr>
        <w:rPr>
          <w:b/>
          <w:sz w:val="20"/>
          <w:szCs w:val="20"/>
        </w:rPr>
      </w:pPr>
    </w:p>
    <w:p w14:paraId="22976C04" w14:textId="77777777" w:rsidR="007314A7" w:rsidRPr="00781031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2617A6FA" w14:textId="77777777" w:rsidR="007314A7" w:rsidRPr="00781031" w:rsidRDefault="007314A7" w:rsidP="007314A7">
      <w:pPr>
        <w:rPr>
          <w:sz w:val="20"/>
          <w:szCs w:val="20"/>
        </w:rPr>
      </w:pPr>
    </w:p>
    <w:p w14:paraId="746D9045" w14:textId="77777777" w:rsidR="007314A7" w:rsidRPr="00781031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2A44A3E6" w14:textId="77777777" w:rsidR="007314A7" w:rsidRPr="00781031" w:rsidRDefault="007314A7" w:rsidP="007314A7">
      <w:pPr>
        <w:rPr>
          <w:sz w:val="20"/>
          <w:szCs w:val="20"/>
        </w:rPr>
      </w:pPr>
    </w:p>
    <w:p w14:paraId="265079B6" w14:textId="77777777" w:rsidR="007314A7" w:rsidRPr="00781031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7859F5B5" w14:textId="77777777" w:rsidR="007314A7" w:rsidRPr="00781031" w:rsidRDefault="007314A7" w:rsidP="007314A7">
      <w:pPr>
        <w:rPr>
          <w:sz w:val="20"/>
          <w:szCs w:val="20"/>
        </w:rPr>
      </w:pPr>
    </w:p>
    <w:p w14:paraId="2E34229B" w14:textId="77777777" w:rsidR="007314A7" w:rsidRDefault="007314A7" w:rsidP="007314A7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their commitment to community collaboration has been evidenced</w:t>
      </w:r>
      <w:r w:rsidRPr="00781031">
        <w:rPr>
          <w:sz w:val="20"/>
          <w:szCs w:val="20"/>
        </w:rPr>
        <w:t xml:space="preserve">: </w:t>
      </w:r>
    </w:p>
    <w:p w14:paraId="212065E8" w14:textId="77777777" w:rsidR="007314A7" w:rsidRDefault="007314A7" w:rsidP="007314A7">
      <w:pPr>
        <w:rPr>
          <w:sz w:val="20"/>
          <w:szCs w:val="20"/>
        </w:rPr>
      </w:pPr>
    </w:p>
    <w:p w14:paraId="72F247B3" w14:textId="77777777" w:rsidR="007314A7" w:rsidRDefault="007314A7" w:rsidP="007314A7">
      <w:pPr>
        <w:rPr>
          <w:sz w:val="20"/>
          <w:szCs w:val="20"/>
        </w:rPr>
      </w:pPr>
    </w:p>
    <w:p w14:paraId="53B596BC" w14:textId="77777777" w:rsidR="007314A7" w:rsidRDefault="007314A7" w:rsidP="007314A7">
      <w:pPr>
        <w:rPr>
          <w:sz w:val="20"/>
          <w:szCs w:val="20"/>
        </w:rPr>
      </w:pPr>
    </w:p>
    <w:p w14:paraId="78649C1C" w14:textId="77777777" w:rsidR="007314A7" w:rsidRDefault="007314A7" w:rsidP="007314A7">
      <w:pPr>
        <w:rPr>
          <w:sz w:val="20"/>
          <w:szCs w:val="20"/>
        </w:rPr>
      </w:pPr>
    </w:p>
    <w:p w14:paraId="46C5DB01" w14:textId="77777777" w:rsidR="007314A7" w:rsidRDefault="007314A7" w:rsidP="007314A7">
      <w:pPr>
        <w:rPr>
          <w:sz w:val="20"/>
          <w:szCs w:val="20"/>
        </w:rPr>
      </w:pPr>
    </w:p>
    <w:p w14:paraId="2F6F8085" w14:textId="77777777" w:rsidR="007314A7" w:rsidRDefault="007314A7" w:rsidP="007314A7">
      <w:pPr>
        <w:rPr>
          <w:sz w:val="20"/>
          <w:szCs w:val="20"/>
        </w:rPr>
      </w:pPr>
    </w:p>
    <w:p w14:paraId="63A228E9" w14:textId="77777777" w:rsidR="007314A7" w:rsidRDefault="007314A7" w:rsidP="007314A7">
      <w:pPr>
        <w:rPr>
          <w:sz w:val="20"/>
          <w:szCs w:val="20"/>
        </w:rPr>
      </w:pPr>
    </w:p>
    <w:p w14:paraId="5F084E21" w14:textId="77777777" w:rsidR="007314A7" w:rsidRDefault="007314A7" w:rsidP="007314A7">
      <w:pPr>
        <w:rPr>
          <w:sz w:val="20"/>
          <w:szCs w:val="20"/>
        </w:rPr>
      </w:pPr>
    </w:p>
    <w:p w14:paraId="5CAA3FDF" w14:textId="77777777" w:rsidR="007314A7" w:rsidRDefault="007314A7" w:rsidP="007314A7">
      <w:pPr>
        <w:rPr>
          <w:sz w:val="20"/>
          <w:szCs w:val="20"/>
        </w:rPr>
      </w:pPr>
    </w:p>
    <w:p w14:paraId="0A613FD5" w14:textId="77777777" w:rsidR="007314A7" w:rsidRDefault="007314A7" w:rsidP="007314A7">
      <w:pPr>
        <w:rPr>
          <w:sz w:val="20"/>
          <w:szCs w:val="20"/>
        </w:rPr>
      </w:pPr>
    </w:p>
    <w:p w14:paraId="4FDA7E7B" w14:textId="77777777" w:rsidR="007314A7" w:rsidRDefault="007314A7" w:rsidP="007314A7">
      <w:pPr>
        <w:rPr>
          <w:sz w:val="20"/>
          <w:szCs w:val="20"/>
        </w:rPr>
      </w:pPr>
    </w:p>
    <w:p w14:paraId="0C33260E" w14:textId="77777777" w:rsidR="007314A7" w:rsidRDefault="007314A7" w:rsidP="007314A7">
      <w:pPr>
        <w:rPr>
          <w:sz w:val="20"/>
          <w:szCs w:val="20"/>
        </w:rPr>
      </w:pPr>
    </w:p>
    <w:p w14:paraId="214793BF" w14:textId="77777777" w:rsidR="007314A7" w:rsidRDefault="007314A7" w:rsidP="007314A7">
      <w:pPr>
        <w:rPr>
          <w:sz w:val="20"/>
          <w:szCs w:val="20"/>
        </w:rPr>
      </w:pPr>
    </w:p>
    <w:p w14:paraId="51FBC3C1" w14:textId="77777777" w:rsidR="007314A7" w:rsidRDefault="007314A7" w:rsidP="007314A7">
      <w:pPr>
        <w:rPr>
          <w:sz w:val="20"/>
          <w:szCs w:val="20"/>
        </w:rPr>
      </w:pPr>
    </w:p>
    <w:p w14:paraId="429193E3" w14:textId="77777777" w:rsidR="007314A7" w:rsidRDefault="007314A7" w:rsidP="007314A7">
      <w:pPr>
        <w:rPr>
          <w:sz w:val="20"/>
          <w:szCs w:val="20"/>
        </w:rPr>
      </w:pPr>
    </w:p>
    <w:p w14:paraId="65E33DF5" w14:textId="77777777" w:rsidR="007314A7" w:rsidRDefault="007314A7" w:rsidP="007314A7">
      <w:pPr>
        <w:rPr>
          <w:sz w:val="20"/>
          <w:szCs w:val="20"/>
        </w:rPr>
      </w:pPr>
    </w:p>
    <w:p w14:paraId="59CCDFAE" w14:textId="77777777" w:rsidR="007314A7" w:rsidRDefault="007314A7" w:rsidP="007314A7">
      <w:pPr>
        <w:rPr>
          <w:sz w:val="20"/>
          <w:szCs w:val="20"/>
        </w:rPr>
      </w:pPr>
    </w:p>
    <w:p w14:paraId="23AE03D5" w14:textId="77777777" w:rsidR="007314A7" w:rsidRDefault="007314A7" w:rsidP="007314A7">
      <w:pPr>
        <w:rPr>
          <w:sz w:val="20"/>
          <w:szCs w:val="20"/>
        </w:rPr>
      </w:pPr>
    </w:p>
    <w:p w14:paraId="65D5D240" w14:textId="77777777" w:rsidR="007314A7" w:rsidRPr="00781031" w:rsidRDefault="007314A7" w:rsidP="007314A7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</w:t>
      </w:r>
      <w:r w:rsidRPr="00781031">
        <w:rPr>
          <w:b/>
          <w:bCs/>
          <w:sz w:val="20"/>
          <w:szCs w:val="20"/>
        </w:rPr>
        <w:t xml:space="preserve"> BY </w:t>
      </w:r>
      <w:r>
        <w:rPr>
          <w:b/>
          <w:bCs/>
          <w:sz w:val="20"/>
          <w:szCs w:val="20"/>
        </w:rPr>
        <w:t>NOON ON FRIDAY, APRIL 12, 2021</w:t>
      </w:r>
      <w:r w:rsidRPr="00781031">
        <w:rPr>
          <w:b/>
          <w:bCs/>
          <w:sz w:val="20"/>
          <w:szCs w:val="20"/>
        </w:rPr>
        <w:t>.</w:t>
      </w:r>
    </w:p>
    <w:p w14:paraId="56EFD337" w14:textId="77777777" w:rsidR="007314A7" w:rsidRPr="00781031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4986C962" w14:textId="77777777" w:rsidR="007314A7" w:rsidRPr="00781031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52E89DBA" w14:textId="77777777" w:rsidR="007314A7" w:rsidRPr="00781031" w:rsidRDefault="007314A7" w:rsidP="007314A7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40F7BC57" w14:textId="77777777" w:rsidR="007314A7" w:rsidRPr="00781031" w:rsidRDefault="007314A7" w:rsidP="007314A7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  <w:t>161</w:t>
      </w:r>
      <w:r w:rsidRPr="00781031">
        <w:rPr>
          <w:sz w:val="20"/>
          <w:szCs w:val="20"/>
        </w:rPr>
        <w:t xml:space="preserve"> Wood Street</w:t>
      </w:r>
    </w:p>
    <w:p w14:paraId="7B01324A" w14:textId="77777777" w:rsidR="007314A7" w:rsidRDefault="007314A7" w:rsidP="007314A7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77F3352B" w14:textId="77777777" w:rsidR="007314A7" w:rsidRDefault="007314A7" w:rsidP="007314A7">
      <w:pPr>
        <w:rPr>
          <w:sz w:val="20"/>
          <w:szCs w:val="20"/>
        </w:rPr>
      </w:pPr>
      <w:hyperlink r:id="rId6" w:history="1">
        <w:r w:rsidRPr="009D3FB2">
          <w:rPr>
            <w:rStyle w:val="Hyperlink"/>
            <w:sz w:val="20"/>
            <w:szCs w:val="20"/>
          </w:rPr>
          <w:t>kcloutie@bates.edu</w:t>
        </w:r>
      </w:hyperlink>
    </w:p>
    <w:p w14:paraId="6B2817C7" w14:textId="1A8E209C" w:rsidR="00F56CCE" w:rsidRPr="002373FD" w:rsidRDefault="007314A7" w:rsidP="007314A7">
      <w:pPr>
        <w:rPr>
          <w:sz w:val="20"/>
          <w:szCs w:val="20"/>
        </w:rPr>
      </w:pPr>
      <w:r>
        <w:rPr>
          <w:sz w:val="20"/>
          <w:szCs w:val="20"/>
        </w:rPr>
        <w:t>207-786-6202</w:t>
      </w:r>
      <w:bookmarkStart w:id="0" w:name="_GoBack"/>
      <w:bookmarkEnd w:id="0"/>
    </w:p>
    <w:sectPr w:rsidR="00F56CCE" w:rsidRPr="00237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0E7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C7"/>
    <w:rsid w:val="000549E1"/>
    <w:rsid w:val="00055D23"/>
    <w:rsid w:val="000B2792"/>
    <w:rsid w:val="000D1093"/>
    <w:rsid w:val="000F066E"/>
    <w:rsid w:val="00160609"/>
    <w:rsid w:val="001B6E88"/>
    <w:rsid w:val="002373FD"/>
    <w:rsid w:val="002B0F91"/>
    <w:rsid w:val="002F480B"/>
    <w:rsid w:val="00390CA4"/>
    <w:rsid w:val="003F75EC"/>
    <w:rsid w:val="00486B66"/>
    <w:rsid w:val="004A0F30"/>
    <w:rsid w:val="0051198D"/>
    <w:rsid w:val="00520539"/>
    <w:rsid w:val="005873B7"/>
    <w:rsid w:val="005C0B66"/>
    <w:rsid w:val="005D1C90"/>
    <w:rsid w:val="005D6178"/>
    <w:rsid w:val="006152C1"/>
    <w:rsid w:val="006436C5"/>
    <w:rsid w:val="006817C7"/>
    <w:rsid w:val="006B5B1F"/>
    <w:rsid w:val="007314A7"/>
    <w:rsid w:val="00781031"/>
    <w:rsid w:val="007B50A4"/>
    <w:rsid w:val="00834DA4"/>
    <w:rsid w:val="00882EDA"/>
    <w:rsid w:val="00892128"/>
    <w:rsid w:val="008A30CB"/>
    <w:rsid w:val="008B3DD7"/>
    <w:rsid w:val="008C53D3"/>
    <w:rsid w:val="00A207FA"/>
    <w:rsid w:val="00A32EE0"/>
    <w:rsid w:val="00A6099B"/>
    <w:rsid w:val="00A8397A"/>
    <w:rsid w:val="00B05F3F"/>
    <w:rsid w:val="00C05566"/>
    <w:rsid w:val="00C25DEA"/>
    <w:rsid w:val="00C3633F"/>
    <w:rsid w:val="00C443BC"/>
    <w:rsid w:val="00C755B6"/>
    <w:rsid w:val="00D13D1D"/>
    <w:rsid w:val="00E16EDB"/>
    <w:rsid w:val="00E55FFE"/>
    <w:rsid w:val="00E579DB"/>
    <w:rsid w:val="00E73CBD"/>
    <w:rsid w:val="00F401D3"/>
    <w:rsid w:val="00F56CCE"/>
    <w:rsid w:val="00F7136D"/>
    <w:rsid w:val="00F81BDE"/>
    <w:rsid w:val="00FA5A48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B25E7"/>
  <w15:chartTrackingRefBased/>
  <w15:docId w15:val="{B5FBE5EC-E168-D349-AB92-4C25B05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1297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Microsoft Office User</cp:lastModifiedBy>
  <cp:revision>2</cp:revision>
  <cp:lastPrinted>2011-03-18T14:31:00Z</cp:lastPrinted>
  <dcterms:created xsi:type="dcterms:W3CDTF">2021-02-11T21:07:00Z</dcterms:created>
  <dcterms:modified xsi:type="dcterms:W3CDTF">2021-02-11T21:07:00Z</dcterms:modified>
</cp:coreProperties>
</file>