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1324" w14:textId="77777777" w:rsidR="006436C5" w:rsidRDefault="00FA5A48" w:rsidP="006817C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C252147" wp14:editId="377AA7E4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20BF" w14:textId="77777777" w:rsidR="006436C5" w:rsidRDefault="006436C5" w:rsidP="006817C7">
      <w:pPr>
        <w:jc w:val="center"/>
        <w:rPr>
          <w:b/>
          <w:bCs/>
          <w:sz w:val="20"/>
          <w:szCs w:val="20"/>
        </w:rPr>
      </w:pPr>
    </w:p>
    <w:p w14:paraId="32F722F8" w14:textId="771B915C" w:rsidR="00520539" w:rsidRPr="00EE1092" w:rsidRDefault="006436C5" w:rsidP="00EE1092">
      <w:pPr>
        <w:jc w:val="center"/>
      </w:pPr>
      <w:r w:rsidRPr="002373FD">
        <w:rPr>
          <w:b/>
          <w:sz w:val="20"/>
          <w:szCs w:val="20"/>
        </w:rPr>
        <w:t xml:space="preserve">The </w:t>
      </w:r>
      <w:proofErr w:type="spellStart"/>
      <w:r w:rsidRPr="002373FD">
        <w:rPr>
          <w:b/>
          <w:sz w:val="20"/>
          <w:szCs w:val="20"/>
        </w:rPr>
        <w:t>Harward</w:t>
      </w:r>
      <w:proofErr w:type="spellEnd"/>
      <w:r w:rsidRPr="002373FD">
        <w:rPr>
          <w:b/>
          <w:sz w:val="20"/>
          <w:szCs w:val="20"/>
        </w:rPr>
        <w:t xml:space="preserve"> Center </w:t>
      </w:r>
      <w:r w:rsidR="00EE1092">
        <w:rPr>
          <w:b/>
          <w:bCs/>
          <w:sz w:val="20"/>
          <w:szCs w:val="20"/>
        </w:rPr>
        <w:t>Award for Outstanding Community Engagement by a First Year Student (“Rookie of the Year Award”)</w:t>
      </w:r>
    </w:p>
    <w:p w14:paraId="3B81D312" w14:textId="502F50A9" w:rsidR="006817C7" w:rsidRDefault="00EE1092" w:rsidP="006817C7">
      <w:pPr>
        <w:rPr>
          <w:sz w:val="20"/>
          <w:szCs w:val="20"/>
        </w:rPr>
      </w:pPr>
      <w:r>
        <w:rPr>
          <w:sz w:val="20"/>
          <w:szCs w:val="20"/>
        </w:rPr>
        <w:t>This award is presented to a Bates College student who has undertaken outstanding community-engaged academic work, community volunteerism, activism, or leadership during their first year at Bates.  The award recognizes particularly strong commitments to respectful partnerships and significant impact.</w:t>
      </w:r>
    </w:p>
    <w:p w14:paraId="4236379D" w14:textId="77777777" w:rsidR="00EE1092" w:rsidRPr="00EE1092" w:rsidRDefault="00EE1092" w:rsidP="006817C7"/>
    <w:p w14:paraId="7E8B2DFB" w14:textId="77777777" w:rsidR="00A6099B" w:rsidRPr="002373FD" w:rsidRDefault="00A6099B" w:rsidP="006817C7">
      <w:pPr>
        <w:rPr>
          <w:sz w:val="20"/>
          <w:szCs w:val="20"/>
        </w:rPr>
      </w:pPr>
    </w:p>
    <w:p w14:paraId="3C6FEB39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Name: _____________________________________________________________________</w:t>
      </w:r>
    </w:p>
    <w:p w14:paraId="2C9FB90F" w14:textId="77777777" w:rsidR="00A6099B" w:rsidRPr="002373FD" w:rsidRDefault="00A6099B" w:rsidP="006817C7">
      <w:pPr>
        <w:rPr>
          <w:sz w:val="20"/>
          <w:szCs w:val="20"/>
        </w:rPr>
      </w:pPr>
    </w:p>
    <w:p w14:paraId="068B35A4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Email Address: ______________________________________________________________</w:t>
      </w:r>
    </w:p>
    <w:p w14:paraId="2595891B" w14:textId="77777777" w:rsidR="00A6099B" w:rsidRPr="002373FD" w:rsidRDefault="00A6099B" w:rsidP="006817C7">
      <w:pPr>
        <w:rPr>
          <w:sz w:val="20"/>
          <w:szCs w:val="20"/>
        </w:rPr>
      </w:pPr>
    </w:p>
    <w:p w14:paraId="74B990F2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Daytime Phone Number: _______________________________________________________</w:t>
      </w:r>
    </w:p>
    <w:p w14:paraId="0DFA8057" w14:textId="77777777" w:rsidR="006436C5" w:rsidRPr="002373FD" w:rsidRDefault="006436C5" w:rsidP="006817C7">
      <w:pPr>
        <w:rPr>
          <w:sz w:val="20"/>
          <w:szCs w:val="20"/>
        </w:rPr>
      </w:pPr>
    </w:p>
    <w:p w14:paraId="5E1A36C9" w14:textId="77777777" w:rsidR="000549E1" w:rsidRPr="002373FD" w:rsidRDefault="00781031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     </w:t>
      </w:r>
    </w:p>
    <w:p w14:paraId="2EB4AB2A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Name: _______________________________________________________________________</w:t>
      </w:r>
    </w:p>
    <w:p w14:paraId="6417448B" w14:textId="77777777" w:rsidR="00A6099B" w:rsidRPr="002373FD" w:rsidRDefault="00A6099B" w:rsidP="006817C7">
      <w:pPr>
        <w:rPr>
          <w:sz w:val="20"/>
          <w:szCs w:val="20"/>
        </w:rPr>
      </w:pPr>
    </w:p>
    <w:p w14:paraId="6BAD83FA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Email Address: ________________________________________________________________</w:t>
      </w:r>
    </w:p>
    <w:p w14:paraId="7AACF4D8" w14:textId="77777777" w:rsidR="00A6099B" w:rsidRPr="002373FD" w:rsidRDefault="00A6099B" w:rsidP="006817C7">
      <w:pPr>
        <w:rPr>
          <w:sz w:val="20"/>
          <w:szCs w:val="20"/>
        </w:rPr>
      </w:pPr>
    </w:p>
    <w:p w14:paraId="5839F961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Daytime Phone Number: ________________________________________________________</w:t>
      </w:r>
    </w:p>
    <w:p w14:paraId="4320E245" w14:textId="77777777" w:rsidR="00A6099B" w:rsidRPr="002373FD" w:rsidRDefault="00A6099B" w:rsidP="006817C7">
      <w:pPr>
        <w:rPr>
          <w:sz w:val="20"/>
          <w:szCs w:val="20"/>
        </w:rPr>
      </w:pPr>
    </w:p>
    <w:p w14:paraId="5F953759" w14:textId="77777777" w:rsidR="00A6099B" w:rsidRPr="002373FD" w:rsidRDefault="00781031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Brief biographical s</w:t>
      </w:r>
      <w:r w:rsidR="00A6099B" w:rsidRPr="002373FD">
        <w:rPr>
          <w:sz w:val="20"/>
          <w:szCs w:val="20"/>
        </w:rPr>
        <w:t>ummary</w:t>
      </w:r>
      <w:r w:rsidRPr="002373FD">
        <w:rPr>
          <w:sz w:val="20"/>
          <w:szCs w:val="20"/>
        </w:rPr>
        <w:t xml:space="preserve"> and ways in which </w:t>
      </w:r>
      <w:r w:rsidR="00C755B6">
        <w:rPr>
          <w:sz w:val="20"/>
          <w:szCs w:val="20"/>
        </w:rPr>
        <w:t>their</w:t>
      </w:r>
      <w:r w:rsidRPr="002373FD">
        <w:rPr>
          <w:sz w:val="20"/>
          <w:szCs w:val="20"/>
        </w:rPr>
        <w:t xml:space="preserve"> commitment to community collaboration has been evidenced</w:t>
      </w:r>
      <w:r w:rsidR="00A6099B" w:rsidRPr="002373FD">
        <w:rPr>
          <w:sz w:val="20"/>
          <w:szCs w:val="20"/>
        </w:rPr>
        <w:t xml:space="preserve">: </w:t>
      </w:r>
    </w:p>
    <w:p w14:paraId="7A7939B4" w14:textId="77777777" w:rsidR="00781031" w:rsidRPr="002373FD" w:rsidRDefault="00781031" w:rsidP="006817C7">
      <w:pPr>
        <w:rPr>
          <w:sz w:val="20"/>
          <w:szCs w:val="20"/>
        </w:rPr>
      </w:pPr>
    </w:p>
    <w:p w14:paraId="17A7AF92" w14:textId="77777777" w:rsidR="00781031" w:rsidRPr="002373FD" w:rsidRDefault="00781031" w:rsidP="006817C7">
      <w:pPr>
        <w:rPr>
          <w:sz w:val="20"/>
          <w:szCs w:val="20"/>
        </w:rPr>
      </w:pPr>
    </w:p>
    <w:p w14:paraId="17072D36" w14:textId="77777777" w:rsidR="00F401D3" w:rsidRPr="002373FD" w:rsidRDefault="00F401D3" w:rsidP="006817C7">
      <w:pPr>
        <w:rPr>
          <w:sz w:val="20"/>
          <w:szCs w:val="20"/>
        </w:rPr>
      </w:pPr>
    </w:p>
    <w:p w14:paraId="095E3ACD" w14:textId="77777777" w:rsidR="00F401D3" w:rsidRPr="002373FD" w:rsidRDefault="00F401D3" w:rsidP="006817C7">
      <w:pPr>
        <w:rPr>
          <w:sz w:val="20"/>
          <w:szCs w:val="20"/>
        </w:rPr>
      </w:pPr>
    </w:p>
    <w:p w14:paraId="7F027734" w14:textId="77777777" w:rsidR="00F401D3" w:rsidRPr="002373FD" w:rsidRDefault="00F401D3" w:rsidP="006817C7">
      <w:pPr>
        <w:rPr>
          <w:sz w:val="20"/>
          <w:szCs w:val="20"/>
        </w:rPr>
      </w:pPr>
    </w:p>
    <w:p w14:paraId="1CA3F097" w14:textId="77777777" w:rsidR="00F401D3" w:rsidRPr="002373FD" w:rsidRDefault="00F401D3" w:rsidP="006817C7">
      <w:pPr>
        <w:rPr>
          <w:sz w:val="20"/>
          <w:szCs w:val="20"/>
        </w:rPr>
      </w:pPr>
    </w:p>
    <w:p w14:paraId="58519D82" w14:textId="77777777" w:rsidR="00F401D3" w:rsidRPr="002373FD" w:rsidRDefault="00F401D3" w:rsidP="006817C7">
      <w:pPr>
        <w:rPr>
          <w:sz w:val="20"/>
          <w:szCs w:val="20"/>
        </w:rPr>
      </w:pPr>
    </w:p>
    <w:p w14:paraId="4E145719" w14:textId="77777777" w:rsidR="00F401D3" w:rsidRPr="002373FD" w:rsidRDefault="00F401D3" w:rsidP="006817C7">
      <w:pPr>
        <w:rPr>
          <w:sz w:val="20"/>
          <w:szCs w:val="20"/>
        </w:rPr>
      </w:pPr>
    </w:p>
    <w:p w14:paraId="7D5E2FDF" w14:textId="77777777" w:rsidR="00F401D3" w:rsidRPr="002373FD" w:rsidRDefault="00F401D3" w:rsidP="006817C7">
      <w:pPr>
        <w:rPr>
          <w:sz w:val="20"/>
          <w:szCs w:val="20"/>
        </w:rPr>
      </w:pPr>
    </w:p>
    <w:p w14:paraId="215F7D64" w14:textId="77777777" w:rsidR="00F401D3" w:rsidRPr="002373FD" w:rsidRDefault="00F401D3" w:rsidP="006817C7">
      <w:pPr>
        <w:rPr>
          <w:sz w:val="20"/>
          <w:szCs w:val="20"/>
        </w:rPr>
      </w:pPr>
    </w:p>
    <w:p w14:paraId="675A3713" w14:textId="77777777" w:rsidR="00F401D3" w:rsidRPr="002373FD" w:rsidRDefault="00F401D3" w:rsidP="006817C7">
      <w:pPr>
        <w:rPr>
          <w:sz w:val="20"/>
          <w:szCs w:val="20"/>
        </w:rPr>
      </w:pPr>
    </w:p>
    <w:p w14:paraId="0AFFB444" w14:textId="77777777" w:rsidR="006436C5" w:rsidRPr="002373FD" w:rsidRDefault="006436C5" w:rsidP="006817C7">
      <w:pPr>
        <w:rPr>
          <w:sz w:val="20"/>
          <w:szCs w:val="20"/>
        </w:rPr>
      </w:pPr>
    </w:p>
    <w:p w14:paraId="0EB33872" w14:textId="77777777" w:rsidR="006436C5" w:rsidRPr="002373FD" w:rsidRDefault="006436C5" w:rsidP="006817C7">
      <w:pPr>
        <w:rPr>
          <w:sz w:val="20"/>
          <w:szCs w:val="20"/>
        </w:rPr>
      </w:pPr>
    </w:p>
    <w:p w14:paraId="0C89398B" w14:textId="77777777" w:rsidR="00F401D3" w:rsidRPr="002373FD" w:rsidRDefault="00F401D3" w:rsidP="006817C7">
      <w:pPr>
        <w:rPr>
          <w:sz w:val="20"/>
          <w:szCs w:val="20"/>
        </w:rPr>
      </w:pPr>
    </w:p>
    <w:p w14:paraId="077151F5" w14:textId="77777777" w:rsidR="00F401D3" w:rsidRPr="002373FD" w:rsidRDefault="00F401D3" w:rsidP="006817C7">
      <w:pPr>
        <w:rPr>
          <w:sz w:val="20"/>
          <w:szCs w:val="20"/>
        </w:rPr>
      </w:pPr>
    </w:p>
    <w:p w14:paraId="2161C9EB" w14:textId="77777777" w:rsidR="00F401D3" w:rsidRPr="002373FD" w:rsidRDefault="00F401D3" w:rsidP="006817C7">
      <w:pPr>
        <w:rPr>
          <w:sz w:val="20"/>
          <w:szCs w:val="20"/>
        </w:rPr>
      </w:pPr>
    </w:p>
    <w:p w14:paraId="7BB8AD3C" w14:textId="77777777" w:rsidR="00F401D3" w:rsidRPr="002373FD" w:rsidRDefault="00F401D3" w:rsidP="006817C7">
      <w:pPr>
        <w:rPr>
          <w:sz w:val="20"/>
          <w:szCs w:val="20"/>
        </w:rPr>
      </w:pPr>
    </w:p>
    <w:p w14:paraId="76DAD44C" w14:textId="77777777" w:rsidR="00F401D3" w:rsidRPr="002373FD" w:rsidRDefault="00F401D3" w:rsidP="006817C7">
      <w:pPr>
        <w:rPr>
          <w:sz w:val="20"/>
          <w:szCs w:val="20"/>
        </w:rPr>
      </w:pPr>
    </w:p>
    <w:p w14:paraId="440F7167" w14:textId="5377A9AA" w:rsidR="00F401D3" w:rsidRPr="002373FD" w:rsidRDefault="00F401D3" w:rsidP="00F401D3">
      <w:pPr>
        <w:rPr>
          <w:b/>
          <w:bCs/>
          <w:sz w:val="20"/>
          <w:szCs w:val="20"/>
        </w:rPr>
      </w:pPr>
      <w:r w:rsidRPr="002373FD">
        <w:rPr>
          <w:b/>
          <w:sz w:val="20"/>
          <w:szCs w:val="20"/>
        </w:rPr>
        <w:t>PLEASE SUBMIT YOUR NOMINATIONS</w:t>
      </w:r>
      <w:r w:rsidRPr="002373FD">
        <w:rPr>
          <w:b/>
          <w:bCs/>
          <w:sz w:val="20"/>
          <w:szCs w:val="20"/>
        </w:rPr>
        <w:t xml:space="preserve"> BY </w:t>
      </w:r>
      <w:r w:rsidR="009B208B">
        <w:rPr>
          <w:b/>
          <w:bCs/>
          <w:sz w:val="20"/>
          <w:szCs w:val="20"/>
        </w:rPr>
        <w:t>4PM</w:t>
      </w:r>
      <w:r w:rsidR="00892128" w:rsidRPr="002373FD">
        <w:rPr>
          <w:b/>
          <w:bCs/>
          <w:sz w:val="20"/>
          <w:szCs w:val="20"/>
        </w:rPr>
        <w:t xml:space="preserve"> ON </w:t>
      </w:r>
      <w:r w:rsidR="0020124A">
        <w:rPr>
          <w:b/>
          <w:bCs/>
          <w:sz w:val="20"/>
          <w:szCs w:val="20"/>
        </w:rPr>
        <w:t>FRI</w:t>
      </w:r>
      <w:r w:rsidR="008C53D3" w:rsidRPr="002373FD">
        <w:rPr>
          <w:b/>
          <w:bCs/>
          <w:sz w:val="20"/>
          <w:szCs w:val="20"/>
        </w:rPr>
        <w:t>DA</w:t>
      </w:r>
      <w:r w:rsidR="00FA5A48">
        <w:rPr>
          <w:b/>
          <w:bCs/>
          <w:sz w:val="20"/>
          <w:szCs w:val="20"/>
        </w:rPr>
        <w:t xml:space="preserve">Y, APRIL </w:t>
      </w:r>
      <w:r w:rsidR="00850E6D">
        <w:rPr>
          <w:b/>
          <w:bCs/>
          <w:sz w:val="20"/>
          <w:szCs w:val="20"/>
        </w:rPr>
        <w:t>5</w:t>
      </w:r>
      <w:r w:rsidR="00FA5A48">
        <w:rPr>
          <w:b/>
          <w:bCs/>
          <w:sz w:val="20"/>
          <w:szCs w:val="20"/>
        </w:rPr>
        <w:t>, 20</w:t>
      </w:r>
      <w:r w:rsidR="00470406">
        <w:rPr>
          <w:b/>
          <w:bCs/>
          <w:sz w:val="20"/>
          <w:szCs w:val="20"/>
        </w:rPr>
        <w:t>2</w:t>
      </w:r>
      <w:r w:rsidR="00850E6D">
        <w:rPr>
          <w:b/>
          <w:bCs/>
          <w:sz w:val="20"/>
          <w:szCs w:val="20"/>
        </w:rPr>
        <w:t>4</w:t>
      </w:r>
      <w:bookmarkStart w:id="0" w:name="_GoBack"/>
      <w:bookmarkEnd w:id="0"/>
      <w:r w:rsidRPr="002373FD">
        <w:rPr>
          <w:b/>
          <w:bCs/>
          <w:sz w:val="20"/>
          <w:szCs w:val="20"/>
        </w:rPr>
        <w:t>.</w:t>
      </w:r>
    </w:p>
    <w:p w14:paraId="1F7E57C2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br/>
        <w:t>Please return nomination sheets to:</w:t>
      </w:r>
    </w:p>
    <w:p w14:paraId="4CF97110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Kristen Cloutier</w:t>
      </w:r>
    </w:p>
    <w:p w14:paraId="18734683" w14:textId="77777777" w:rsidR="00F401D3" w:rsidRPr="002373FD" w:rsidRDefault="00F401D3" w:rsidP="00F401D3">
      <w:pPr>
        <w:rPr>
          <w:sz w:val="20"/>
          <w:szCs w:val="20"/>
        </w:rPr>
      </w:pPr>
      <w:proofErr w:type="spellStart"/>
      <w:r w:rsidRPr="002373FD">
        <w:rPr>
          <w:sz w:val="20"/>
          <w:szCs w:val="20"/>
        </w:rPr>
        <w:t>Harward</w:t>
      </w:r>
      <w:proofErr w:type="spellEnd"/>
      <w:r w:rsidRPr="002373FD">
        <w:rPr>
          <w:sz w:val="20"/>
          <w:szCs w:val="20"/>
        </w:rPr>
        <w:t xml:space="preserve"> Center for Community Partnerships</w:t>
      </w:r>
    </w:p>
    <w:p w14:paraId="1964BEF2" w14:textId="77777777" w:rsidR="00F401D3" w:rsidRPr="002373FD" w:rsidRDefault="00A32EE0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Bates College</w:t>
      </w:r>
      <w:r w:rsidRPr="002373FD">
        <w:rPr>
          <w:sz w:val="20"/>
          <w:szCs w:val="20"/>
        </w:rPr>
        <w:br/>
      </w:r>
      <w:r w:rsidR="000B2792" w:rsidRPr="002373FD">
        <w:rPr>
          <w:sz w:val="20"/>
          <w:szCs w:val="20"/>
        </w:rPr>
        <w:t>161</w:t>
      </w:r>
      <w:r w:rsidR="00F401D3" w:rsidRPr="002373FD">
        <w:rPr>
          <w:sz w:val="20"/>
          <w:szCs w:val="20"/>
        </w:rPr>
        <w:t xml:space="preserve"> Wood Street</w:t>
      </w:r>
    </w:p>
    <w:p w14:paraId="48FE1BF6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Lewiston, ME 04240</w:t>
      </w:r>
    </w:p>
    <w:p w14:paraId="5783823C" w14:textId="77777777" w:rsidR="00F56CCE" w:rsidRPr="002373FD" w:rsidRDefault="00850E6D" w:rsidP="00F401D3">
      <w:pPr>
        <w:rPr>
          <w:sz w:val="20"/>
          <w:szCs w:val="20"/>
        </w:rPr>
      </w:pPr>
      <w:hyperlink r:id="rId6" w:history="1">
        <w:r w:rsidR="00F56CCE" w:rsidRPr="002373FD">
          <w:rPr>
            <w:rStyle w:val="Hyperlink"/>
            <w:sz w:val="20"/>
            <w:szCs w:val="20"/>
          </w:rPr>
          <w:t>kcloutie@bates.edu</w:t>
        </w:r>
      </w:hyperlink>
    </w:p>
    <w:p w14:paraId="6B2817C7" w14:textId="314E2538" w:rsidR="00F56CCE" w:rsidRPr="002373FD" w:rsidRDefault="00F56CCE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207-786-620</w:t>
      </w:r>
      <w:r w:rsidR="00470406">
        <w:rPr>
          <w:sz w:val="20"/>
          <w:szCs w:val="20"/>
        </w:rPr>
        <w:t>2</w:t>
      </w:r>
    </w:p>
    <w:sectPr w:rsidR="00F56CCE" w:rsidRPr="00237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0E7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C7"/>
    <w:rsid w:val="000549E1"/>
    <w:rsid w:val="000B2792"/>
    <w:rsid w:val="000D1093"/>
    <w:rsid w:val="000F066E"/>
    <w:rsid w:val="001546F6"/>
    <w:rsid w:val="001B6E88"/>
    <w:rsid w:val="0020124A"/>
    <w:rsid w:val="0021473C"/>
    <w:rsid w:val="002373FD"/>
    <w:rsid w:val="002B0F91"/>
    <w:rsid w:val="002F480B"/>
    <w:rsid w:val="00390CA4"/>
    <w:rsid w:val="003F75EC"/>
    <w:rsid w:val="00470406"/>
    <w:rsid w:val="00486B66"/>
    <w:rsid w:val="004A0F30"/>
    <w:rsid w:val="004F78A0"/>
    <w:rsid w:val="0051198D"/>
    <w:rsid w:val="00520539"/>
    <w:rsid w:val="005873B7"/>
    <w:rsid w:val="005C0B66"/>
    <w:rsid w:val="005D1C90"/>
    <w:rsid w:val="005D6178"/>
    <w:rsid w:val="006152C1"/>
    <w:rsid w:val="006436C5"/>
    <w:rsid w:val="006817C7"/>
    <w:rsid w:val="006B5B1F"/>
    <w:rsid w:val="00781031"/>
    <w:rsid w:val="007B50A4"/>
    <w:rsid w:val="00834DA4"/>
    <w:rsid w:val="00842CF6"/>
    <w:rsid w:val="00850E6D"/>
    <w:rsid w:val="00882EDA"/>
    <w:rsid w:val="00892128"/>
    <w:rsid w:val="008A30CB"/>
    <w:rsid w:val="008B3DD7"/>
    <w:rsid w:val="008C53D3"/>
    <w:rsid w:val="009B208B"/>
    <w:rsid w:val="00A207FA"/>
    <w:rsid w:val="00A32EE0"/>
    <w:rsid w:val="00A6099B"/>
    <w:rsid w:val="00A8397A"/>
    <w:rsid w:val="00B05F3F"/>
    <w:rsid w:val="00C05566"/>
    <w:rsid w:val="00C25DEA"/>
    <w:rsid w:val="00C3633F"/>
    <w:rsid w:val="00C755B6"/>
    <w:rsid w:val="00CB1A75"/>
    <w:rsid w:val="00CC3E25"/>
    <w:rsid w:val="00D13D1D"/>
    <w:rsid w:val="00E16EDB"/>
    <w:rsid w:val="00E55FFE"/>
    <w:rsid w:val="00E579DB"/>
    <w:rsid w:val="00E73CBD"/>
    <w:rsid w:val="00EE1092"/>
    <w:rsid w:val="00F401D3"/>
    <w:rsid w:val="00F42E23"/>
    <w:rsid w:val="00F56CCE"/>
    <w:rsid w:val="00F7136D"/>
    <w:rsid w:val="00F81BDE"/>
    <w:rsid w:val="00FA5A48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B25E7"/>
  <w15:chartTrackingRefBased/>
  <w15:docId w15:val="{B5FBE5EC-E168-D349-AB92-4C25B05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1378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Kristen Cloutier</cp:lastModifiedBy>
  <cp:revision>3</cp:revision>
  <cp:lastPrinted>2011-03-18T14:31:00Z</cp:lastPrinted>
  <dcterms:created xsi:type="dcterms:W3CDTF">2024-03-23T21:25:00Z</dcterms:created>
  <dcterms:modified xsi:type="dcterms:W3CDTF">2024-03-23T21:31:00Z</dcterms:modified>
</cp:coreProperties>
</file>