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037" w:rsidRPr="008037B6" w:rsidRDefault="00CF7037" w:rsidP="00150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0C7" w:rsidRDefault="008037B6" w:rsidP="00CF70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Animal Bite Response- Standard Operating Procedure</w:t>
      </w:r>
    </w:p>
    <w:p w:rsidR="008037B6" w:rsidRDefault="008037B6" w:rsidP="00CF70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23DD" w:rsidRPr="009623DD" w:rsidRDefault="009623DD" w:rsidP="00CF7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 the event of a medical emergency, </w:t>
      </w:r>
      <w:r>
        <w:rPr>
          <w:rFonts w:ascii="Times New Roman" w:hAnsi="Times New Roman" w:cs="Times New Roman"/>
          <w:sz w:val="24"/>
          <w:szCs w:val="24"/>
        </w:rPr>
        <w:t>call 207-786-6111 to reach Bates Campus Safety</w:t>
      </w:r>
      <w:r w:rsidR="00134CB6">
        <w:rPr>
          <w:rFonts w:ascii="Times New Roman" w:hAnsi="Times New Roman" w:cs="Times New Roman"/>
          <w:sz w:val="24"/>
          <w:szCs w:val="24"/>
        </w:rPr>
        <w:t>, or 911</w:t>
      </w:r>
      <w:r>
        <w:rPr>
          <w:rFonts w:ascii="Times New Roman" w:hAnsi="Times New Roman" w:cs="Times New Roman"/>
          <w:sz w:val="24"/>
          <w:szCs w:val="24"/>
        </w:rPr>
        <w:t>. Officers will respond and supporting agencies (EMS, fire department, etc.) will be notified, as needed.</w:t>
      </w:r>
    </w:p>
    <w:p w:rsidR="008F00C7" w:rsidRDefault="008F00C7" w:rsidP="00CF7037">
      <w:pPr>
        <w:spacing w:after="0" w:line="240" w:lineRule="auto"/>
        <w:rPr>
          <w:rFonts w:ascii="Times New Roman" w:hAnsi="Times New Roman" w:cs="Times New Roman"/>
        </w:rPr>
      </w:pPr>
    </w:p>
    <w:p w:rsidR="009623DD" w:rsidRDefault="009623DD" w:rsidP="00CF7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If it is not a medical emergency, </w:t>
      </w:r>
      <w:r>
        <w:rPr>
          <w:rFonts w:ascii="Times New Roman" w:hAnsi="Times New Roman" w:cs="Times New Roman"/>
          <w:sz w:val="24"/>
          <w:szCs w:val="24"/>
        </w:rPr>
        <w:t>please follow the procedure listed below:</w:t>
      </w:r>
    </w:p>
    <w:p w:rsidR="00134CB6" w:rsidRDefault="00134CB6" w:rsidP="00CF7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B6" w:rsidRPr="00134CB6" w:rsidRDefault="00134CB6" w:rsidP="00CF70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Immediately After the Bite: </w:t>
      </w:r>
    </w:p>
    <w:p w:rsidR="009623DD" w:rsidRDefault="009623DD" w:rsidP="00CF7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0C7" w:rsidRDefault="009623DD" w:rsidP="009623D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3DD">
        <w:rPr>
          <w:rFonts w:ascii="Times New Roman" w:hAnsi="Times New Roman" w:cs="Times New Roman"/>
          <w:sz w:val="24"/>
          <w:szCs w:val="24"/>
        </w:rPr>
        <w:t xml:space="preserve">After receiving an animal bite, secure the animal (if safely possible) in their cage/holding area. </w:t>
      </w:r>
    </w:p>
    <w:p w:rsidR="009623DD" w:rsidRDefault="009623DD" w:rsidP="009623D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Evaluate the bite- check to see if the bite broke the skin, or if there is any bleeding. </w:t>
      </w:r>
    </w:p>
    <w:p w:rsidR="009623DD" w:rsidRDefault="009623DD" w:rsidP="009623D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first aid- there is a first aid kit in the Vivarium hallway, to the immediate right of the entryway door from the ante room. </w:t>
      </w:r>
      <w:r w:rsidR="00134CB6">
        <w:rPr>
          <w:rFonts w:ascii="Times New Roman" w:hAnsi="Times New Roman" w:cs="Times New Roman"/>
          <w:sz w:val="24"/>
          <w:szCs w:val="24"/>
        </w:rPr>
        <w:t xml:space="preserve">Clean the bite wound and provide a topical antibiotic and band aid. </w:t>
      </w:r>
    </w:p>
    <w:p w:rsidR="00134CB6" w:rsidRPr="009623DD" w:rsidRDefault="00134CB6" w:rsidP="009623D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medical assistance is needed, contact </w:t>
      </w:r>
      <w:r w:rsidR="00150064">
        <w:rPr>
          <w:rFonts w:ascii="Times New Roman" w:hAnsi="Times New Roman" w:cs="Times New Roman"/>
          <w:sz w:val="24"/>
          <w:szCs w:val="24"/>
        </w:rPr>
        <w:t xml:space="preserve">Wade Behnke </w:t>
      </w:r>
      <w:r>
        <w:rPr>
          <w:rFonts w:ascii="Times New Roman" w:hAnsi="Times New Roman" w:cs="Times New Roman"/>
          <w:sz w:val="24"/>
          <w:szCs w:val="24"/>
        </w:rPr>
        <w:t xml:space="preserve">(see contact information below). </w:t>
      </w:r>
    </w:p>
    <w:p w:rsidR="009623DD" w:rsidRDefault="009623DD" w:rsidP="00CF7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B6" w:rsidRDefault="00134CB6" w:rsidP="00CF70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After Medical Care is Provided:</w:t>
      </w:r>
    </w:p>
    <w:p w:rsidR="00134CB6" w:rsidRDefault="00134CB6" w:rsidP="00CF70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4CB6" w:rsidRDefault="00FD6708" w:rsidP="00134CB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 the injury to your supervisor. They will complete an </w:t>
      </w:r>
      <w:hyperlink r:id="rId7" w:history="1">
        <w:r w:rsidRPr="00FD6708">
          <w:rPr>
            <w:rStyle w:val="Hyperlink"/>
            <w:rFonts w:ascii="Times New Roman" w:hAnsi="Times New Roman" w:cs="Times New Roman"/>
            <w:sz w:val="24"/>
            <w:szCs w:val="24"/>
          </w:rPr>
          <w:t>Injury/Incident Report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with your assistance/information. </w:t>
      </w:r>
    </w:p>
    <w:p w:rsidR="009623DD" w:rsidRDefault="00134CB6" w:rsidP="00CF703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708">
        <w:rPr>
          <w:rFonts w:ascii="Times New Roman" w:hAnsi="Times New Roman" w:cs="Times New Roman"/>
          <w:sz w:val="24"/>
          <w:szCs w:val="24"/>
        </w:rPr>
        <w:t xml:space="preserve">This completed form should be submitted to </w:t>
      </w:r>
      <w:r w:rsidR="00150064">
        <w:rPr>
          <w:rFonts w:ascii="Times New Roman" w:hAnsi="Times New Roman" w:cs="Times New Roman"/>
          <w:sz w:val="24"/>
          <w:szCs w:val="24"/>
        </w:rPr>
        <w:t xml:space="preserve">Wade Behnke </w:t>
      </w:r>
      <w:r w:rsidR="00FD6708">
        <w:rPr>
          <w:rFonts w:ascii="Times New Roman" w:hAnsi="Times New Roman" w:cs="Times New Roman"/>
          <w:sz w:val="24"/>
          <w:szCs w:val="24"/>
        </w:rPr>
        <w:t xml:space="preserve">(Director of Environmental, Health &amp; Safety) </w:t>
      </w:r>
      <w:r w:rsidRPr="00FD6708">
        <w:rPr>
          <w:rFonts w:ascii="Times New Roman" w:hAnsi="Times New Roman" w:cs="Times New Roman"/>
          <w:sz w:val="24"/>
          <w:szCs w:val="24"/>
        </w:rPr>
        <w:t xml:space="preserve">by email, or to </w:t>
      </w:r>
      <w:hyperlink r:id="rId8" w:history="1">
        <w:r w:rsidRPr="00FD6708">
          <w:rPr>
            <w:rStyle w:val="Hyperlink"/>
            <w:rFonts w:ascii="Times New Roman" w:hAnsi="Times New Roman" w:cs="Times New Roman"/>
            <w:sz w:val="24"/>
            <w:szCs w:val="24"/>
          </w:rPr>
          <w:t>benefits@bate.edu</w:t>
        </w:r>
      </w:hyperlink>
      <w:r w:rsidRPr="00FD6708">
        <w:rPr>
          <w:rFonts w:ascii="Times New Roman" w:hAnsi="Times New Roman" w:cs="Times New Roman"/>
          <w:sz w:val="24"/>
          <w:szCs w:val="24"/>
        </w:rPr>
        <w:t xml:space="preserve">. It is also acceptable to handwrite/deliver this form to HR office at 215 College Street.  </w:t>
      </w:r>
    </w:p>
    <w:p w:rsidR="00FD6708" w:rsidRDefault="00FD6708" w:rsidP="00CF703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form should also be submitted to Jessi Kemp (Vivarium Coordinator) to keep in the animal colony records. </w:t>
      </w:r>
    </w:p>
    <w:p w:rsidR="00FD6708" w:rsidRPr="00FD6708" w:rsidRDefault="00FD6708" w:rsidP="00CF703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the injury has been reported, the Environmental Health and Safety Department will communicate with the affected employee regarding an injury investigation, if necessary. </w:t>
      </w:r>
    </w:p>
    <w:p w:rsidR="00134CB6" w:rsidRDefault="00134CB6" w:rsidP="00CF7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708" w:rsidRDefault="00FD6708" w:rsidP="00CF70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Resources: </w:t>
      </w:r>
    </w:p>
    <w:p w:rsidR="00FD6708" w:rsidRDefault="00FD6708" w:rsidP="00CF70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6708" w:rsidRDefault="00CC7EBF" w:rsidP="00CF7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FD6708" w:rsidRPr="00FD6708">
          <w:rPr>
            <w:rStyle w:val="Hyperlink"/>
            <w:rFonts w:ascii="Times New Roman" w:hAnsi="Times New Roman" w:cs="Times New Roman"/>
            <w:sz w:val="24"/>
            <w:szCs w:val="24"/>
          </w:rPr>
          <w:t>Injury/Incident Reporting &amp; Worker’s Compensation</w:t>
        </w:r>
      </w:hyperlink>
    </w:p>
    <w:p w:rsidR="00FD6708" w:rsidRDefault="00CC7EBF" w:rsidP="00CF7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FD6708" w:rsidRPr="00FD6708">
          <w:rPr>
            <w:rStyle w:val="Hyperlink"/>
            <w:rFonts w:ascii="Times New Roman" w:hAnsi="Times New Roman" w:cs="Times New Roman"/>
            <w:sz w:val="24"/>
            <w:szCs w:val="24"/>
          </w:rPr>
          <w:t>Medical Providers for Work-Related Injuries</w:t>
        </w:r>
      </w:hyperlink>
    </w:p>
    <w:p w:rsidR="00FD6708" w:rsidRPr="00FD6708" w:rsidRDefault="00FD6708" w:rsidP="00CF7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3DD" w:rsidRDefault="009623DD" w:rsidP="00CF70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Contacts:</w:t>
      </w:r>
    </w:p>
    <w:p w:rsidR="009623DD" w:rsidRDefault="009623DD" w:rsidP="00CF7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3DD" w:rsidRDefault="007E6061" w:rsidP="00CF7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Wade</w:t>
      </w:r>
      <w:bookmarkStart w:id="0" w:name="_GoBack"/>
      <w:bookmarkEnd w:id="0"/>
      <w:r w:rsidR="009623DD">
        <w:rPr>
          <w:rFonts w:ascii="Times New Roman" w:hAnsi="Times New Roman" w:cs="Times New Roman"/>
          <w:sz w:val="24"/>
          <w:szCs w:val="24"/>
        </w:rPr>
        <w:t xml:space="preserve"> </w:t>
      </w:r>
      <w:r w:rsidR="00150064">
        <w:rPr>
          <w:rFonts w:ascii="Times New Roman" w:hAnsi="Times New Roman" w:cs="Times New Roman"/>
          <w:sz w:val="24"/>
          <w:szCs w:val="24"/>
        </w:rPr>
        <w:t>Behnke</w:t>
      </w:r>
      <w:r w:rsidR="009623D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623DD" w:rsidRDefault="009623DD" w:rsidP="009623D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</w:t>
      </w:r>
      <w:r w:rsidR="00150064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="00150064" w:rsidRPr="004A3817">
          <w:rPr>
            <w:rStyle w:val="Hyperlink"/>
            <w:rFonts w:ascii="Times New Roman" w:hAnsi="Times New Roman" w:cs="Times New Roman"/>
            <w:sz w:val="24"/>
            <w:szCs w:val="24"/>
          </w:rPr>
          <w:t>wbehnke@bates.edu</w:t>
        </w:r>
      </w:hyperlink>
      <w:r w:rsidR="001500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23DD" w:rsidRDefault="009623DD" w:rsidP="009623D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207-786-8226 (office); 207-</w:t>
      </w:r>
      <w:r w:rsidR="00150064">
        <w:rPr>
          <w:rFonts w:ascii="Times New Roman" w:hAnsi="Times New Roman" w:cs="Times New Roman"/>
          <w:sz w:val="24"/>
          <w:szCs w:val="24"/>
        </w:rPr>
        <w:t>705</w:t>
      </w:r>
      <w:r>
        <w:rPr>
          <w:rFonts w:ascii="Times New Roman" w:hAnsi="Times New Roman" w:cs="Times New Roman"/>
          <w:sz w:val="24"/>
          <w:szCs w:val="24"/>
        </w:rPr>
        <w:t>-</w:t>
      </w:r>
      <w:r w:rsidR="00150064">
        <w:rPr>
          <w:rFonts w:ascii="Times New Roman" w:hAnsi="Times New Roman" w:cs="Times New Roman"/>
          <w:sz w:val="24"/>
          <w:szCs w:val="24"/>
        </w:rPr>
        <w:t>1907</w:t>
      </w:r>
      <w:r>
        <w:rPr>
          <w:rFonts w:ascii="Times New Roman" w:hAnsi="Times New Roman" w:cs="Times New Roman"/>
          <w:sz w:val="24"/>
          <w:szCs w:val="24"/>
        </w:rPr>
        <w:t xml:space="preserve"> (cell)</w:t>
      </w:r>
    </w:p>
    <w:p w:rsidR="009623DD" w:rsidRDefault="009623DD" w:rsidP="00962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3DD" w:rsidRDefault="009623DD" w:rsidP="00962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 Kemp:</w:t>
      </w:r>
    </w:p>
    <w:p w:rsidR="009623DD" w:rsidRDefault="009623DD" w:rsidP="00962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Email: </w:t>
      </w:r>
      <w:hyperlink r:id="rId12" w:history="1">
        <w:r w:rsidRPr="006548BE">
          <w:rPr>
            <w:rStyle w:val="Hyperlink"/>
            <w:rFonts w:ascii="Times New Roman" w:hAnsi="Times New Roman" w:cs="Times New Roman"/>
            <w:sz w:val="24"/>
            <w:szCs w:val="24"/>
          </w:rPr>
          <w:t>jkemp@bates.edu</w:t>
        </w:r>
      </w:hyperlink>
    </w:p>
    <w:p w:rsidR="009623DD" w:rsidRDefault="009623DD" w:rsidP="00962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Phone: 207-753-6942 (office); 518-852-4210 (cell)</w:t>
      </w:r>
    </w:p>
    <w:p w:rsidR="009623DD" w:rsidRPr="009623DD" w:rsidRDefault="009623DD" w:rsidP="00962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623DD" w:rsidRPr="009623D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600" w:h="16200"/>
      <w:pgMar w:top="1044" w:right="1440" w:bottom="144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EBF" w:rsidRDefault="00CC7EBF" w:rsidP="00CF7037">
      <w:pPr>
        <w:spacing w:after="0" w:line="240" w:lineRule="auto"/>
      </w:pPr>
      <w:r>
        <w:separator/>
      </w:r>
    </w:p>
  </w:endnote>
  <w:endnote w:type="continuationSeparator" w:id="0">
    <w:p w:rsidR="00CC7EBF" w:rsidRDefault="00CC7EBF" w:rsidP="00CF7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8BC" w:rsidRDefault="00C378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037" w:rsidRDefault="00CF7037" w:rsidP="00CF7037">
    <w:pPr>
      <w:spacing w:after="0"/>
      <w:ind w:right="2184"/>
      <w:jc w:val="right"/>
    </w:pPr>
    <w:r w:rsidRPr="00CF7037">
      <w:rPr>
        <w:rFonts w:ascii="Times New Roman" w:eastAsia="Times New Roman" w:hAnsi="Times New Roman" w:cs="Times New Roman"/>
        <w:color w:val="72797C"/>
        <w:sz w:val="20"/>
      </w:rPr>
      <w:t xml:space="preserve">45 Campus </w:t>
    </w:r>
    <w:proofErr w:type="gramStart"/>
    <w:r w:rsidRPr="00CF7037">
      <w:rPr>
        <w:rFonts w:ascii="Times New Roman" w:eastAsia="Times New Roman" w:hAnsi="Times New Roman" w:cs="Times New Roman"/>
        <w:color w:val="72797C"/>
        <w:sz w:val="20"/>
      </w:rPr>
      <w:t>Avenue</w:t>
    </w:r>
    <w:r w:rsidRPr="00CF7037">
      <w:rPr>
        <w:color w:val="72797C"/>
        <w:sz w:val="20"/>
      </w:rPr>
      <w:t xml:space="preserve">  I</w:t>
    </w:r>
    <w:proofErr w:type="gramEnd"/>
    <w:r w:rsidRPr="00CF7037">
      <w:rPr>
        <w:color w:val="72797C"/>
        <w:sz w:val="20"/>
      </w:rPr>
      <w:t xml:space="preserve">  </w:t>
    </w:r>
    <w:r w:rsidRPr="00CF7037">
      <w:rPr>
        <w:rFonts w:ascii="Times New Roman" w:eastAsia="Times New Roman" w:hAnsi="Times New Roman" w:cs="Times New Roman"/>
        <w:color w:val="72797C"/>
        <w:sz w:val="20"/>
      </w:rPr>
      <w:t>Lewiston, Maine</w:t>
    </w:r>
    <w:r w:rsidRPr="00CF7037">
      <w:rPr>
        <w:color w:val="72797C"/>
        <w:sz w:val="20"/>
      </w:rPr>
      <w:t xml:space="preserve">  I  </w:t>
    </w:r>
    <w:r w:rsidRPr="00CF7037">
      <w:rPr>
        <w:rFonts w:ascii="Times New Roman" w:eastAsia="Times New Roman" w:hAnsi="Times New Roman" w:cs="Times New Roman"/>
        <w:color w:val="72797C"/>
        <w:sz w:val="20"/>
      </w:rPr>
      <w:t xml:space="preserve">04240-6022  </w:t>
    </w:r>
    <w:r w:rsidRPr="00CF7037">
      <w:rPr>
        <w:color w:val="72797C"/>
        <w:sz w:val="20"/>
      </w:rPr>
      <w:t xml:space="preserve">I  </w:t>
    </w:r>
    <w:r w:rsidRPr="00CF7037">
      <w:rPr>
        <w:rFonts w:ascii="Times New Roman" w:eastAsia="Times New Roman" w:hAnsi="Times New Roman" w:cs="Times New Roman"/>
        <w:color w:val="72797C"/>
        <w:sz w:val="20"/>
      </w:rPr>
      <w:t>207 755-5919</w:t>
    </w:r>
  </w:p>
  <w:p w:rsidR="00CF7037" w:rsidRDefault="00CF70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8BC" w:rsidRDefault="00C378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EBF" w:rsidRDefault="00CC7EBF" w:rsidP="00CF7037">
      <w:pPr>
        <w:spacing w:after="0" w:line="240" w:lineRule="auto"/>
      </w:pPr>
      <w:r>
        <w:separator/>
      </w:r>
    </w:p>
  </w:footnote>
  <w:footnote w:type="continuationSeparator" w:id="0">
    <w:p w:rsidR="00CC7EBF" w:rsidRDefault="00CC7EBF" w:rsidP="00CF7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8BC" w:rsidRDefault="00C378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037" w:rsidRDefault="00CF7037" w:rsidP="00CF7037">
    <w:pPr>
      <w:spacing w:after="148"/>
      <w:ind w:left="3"/>
    </w:pPr>
    <w:r>
      <w:rPr>
        <w:noProof/>
      </w:rPr>
      <mc:AlternateContent>
        <mc:Choice Requires="wpg">
          <w:drawing>
            <wp:inline distT="0" distB="0" distL="0" distR="0" wp14:anchorId="0780B1AD" wp14:editId="6F2CE3BB">
              <wp:extent cx="5935980" cy="481035"/>
              <wp:effectExtent l="0" t="0" r="0" b="0"/>
              <wp:docPr id="179" name="Group 1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5980" cy="481035"/>
                        <a:chOff x="0" y="0"/>
                        <a:chExt cx="5935980" cy="481035"/>
                      </a:xfrm>
                    </wpg:grpSpPr>
                    <wps:wsp>
                      <wps:cNvPr id="6" name="Shape 6"/>
                      <wps:cNvSpPr/>
                      <wps:spPr>
                        <a:xfrm>
                          <a:off x="0" y="481035"/>
                          <a:ext cx="593598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5980">
                              <a:moveTo>
                                <a:pt x="0" y="0"/>
                              </a:moveTo>
                              <a:lnTo>
                                <a:pt x="5935980" y="0"/>
                              </a:lnTo>
                            </a:path>
                          </a:pathLst>
                        </a:custGeom>
                        <a:ln w="3175" cap="flat">
                          <a:miter lim="100000"/>
                        </a:ln>
                      </wps:spPr>
                      <wps:style>
                        <a:lnRef idx="1">
                          <a:srgbClr val="72797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7"/>
                      <wps:cNvSpPr/>
                      <wps:spPr>
                        <a:xfrm>
                          <a:off x="610903" y="0"/>
                          <a:ext cx="173965" cy="3676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965" h="367662">
                              <a:moveTo>
                                <a:pt x="84581" y="0"/>
                              </a:moveTo>
                              <a:lnTo>
                                <a:pt x="112128" y="0"/>
                              </a:lnTo>
                              <a:lnTo>
                                <a:pt x="112128" y="95006"/>
                              </a:lnTo>
                              <a:lnTo>
                                <a:pt x="170599" y="95006"/>
                              </a:lnTo>
                              <a:lnTo>
                                <a:pt x="170599" y="124241"/>
                              </a:lnTo>
                              <a:lnTo>
                                <a:pt x="112128" y="124241"/>
                              </a:lnTo>
                              <a:lnTo>
                                <a:pt x="112128" y="288960"/>
                              </a:lnTo>
                              <a:cubicBezTo>
                                <a:pt x="112128" y="316507"/>
                                <a:pt x="116065" y="327187"/>
                                <a:pt x="130111" y="327187"/>
                              </a:cubicBezTo>
                              <a:cubicBezTo>
                                <a:pt x="140233" y="327187"/>
                                <a:pt x="154292" y="319313"/>
                                <a:pt x="164973" y="311439"/>
                              </a:cubicBezTo>
                              <a:lnTo>
                                <a:pt x="173965" y="331124"/>
                              </a:lnTo>
                              <a:cubicBezTo>
                                <a:pt x="150927" y="351368"/>
                                <a:pt x="122809" y="367662"/>
                                <a:pt x="96952" y="367662"/>
                              </a:cubicBezTo>
                              <a:cubicBezTo>
                                <a:pt x="57594" y="367662"/>
                                <a:pt x="40170" y="344612"/>
                                <a:pt x="40170" y="308633"/>
                              </a:cubicBezTo>
                              <a:lnTo>
                                <a:pt x="40170" y="124241"/>
                              </a:lnTo>
                              <a:lnTo>
                                <a:pt x="0" y="124241"/>
                              </a:lnTo>
                              <a:lnTo>
                                <a:pt x="0" y="95539"/>
                              </a:lnTo>
                              <a:cubicBezTo>
                                <a:pt x="34795" y="87815"/>
                                <a:pt x="58803" y="65016"/>
                                <a:pt x="73261" y="33789"/>
                              </a:cubicBezTo>
                              <a:lnTo>
                                <a:pt x="845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2B3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1092327" y="86577"/>
                          <a:ext cx="180454" cy="281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454" h="281088">
                              <a:moveTo>
                                <a:pt x="91084" y="0"/>
                              </a:moveTo>
                              <a:cubicBezTo>
                                <a:pt x="115811" y="0"/>
                                <a:pt x="142227" y="4496"/>
                                <a:pt x="169774" y="12370"/>
                              </a:cubicBezTo>
                              <a:lnTo>
                                <a:pt x="169774" y="84328"/>
                              </a:lnTo>
                              <a:lnTo>
                                <a:pt x="146164" y="84328"/>
                              </a:lnTo>
                              <a:cubicBezTo>
                                <a:pt x="140551" y="43282"/>
                                <a:pt x="123685" y="23609"/>
                                <a:pt x="91630" y="23609"/>
                              </a:cubicBezTo>
                              <a:cubicBezTo>
                                <a:pt x="68021" y="23609"/>
                                <a:pt x="50597" y="38227"/>
                                <a:pt x="50597" y="57340"/>
                              </a:cubicBezTo>
                              <a:cubicBezTo>
                                <a:pt x="50597" y="112992"/>
                                <a:pt x="180454" y="101752"/>
                                <a:pt x="180454" y="191135"/>
                              </a:cubicBezTo>
                              <a:cubicBezTo>
                                <a:pt x="180454" y="241313"/>
                                <a:pt x="154208" y="266823"/>
                                <a:pt x="117372" y="276442"/>
                              </a:cubicBezTo>
                              <a:lnTo>
                                <a:pt x="77593" y="281088"/>
                              </a:lnTo>
                              <a:lnTo>
                                <a:pt x="77575" y="281088"/>
                              </a:lnTo>
                              <a:lnTo>
                                <a:pt x="37881" y="277152"/>
                              </a:lnTo>
                              <a:cubicBezTo>
                                <a:pt x="25302" y="274622"/>
                                <a:pt x="13494" y="270967"/>
                                <a:pt x="2807" y="266471"/>
                              </a:cubicBezTo>
                              <a:lnTo>
                                <a:pt x="2807" y="194513"/>
                              </a:lnTo>
                              <a:lnTo>
                                <a:pt x="26416" y="194513"/>
                              </a:lnTo>
                              <a:cubicBezTo>
                                <a:pt x="26416" y="237795"/>
                                <a:pt x="52286" y="257467"/>
                                <a:pt x="84328" y="257467"/>
                              </a:cubicBezTo>
                              <a:cubicBezTo>
                                <a:pt x="111315" y="257467"/>
                                <a:pt x="126492" y="242862"/>
                                <a:pt x="126492" y="222618"/>
                              </a:cubicBezTo>
                              <a:cubicBezTo>
                                <a:pt x="126492" y="164719"/>
                                <a:pt x="0" y="178206"/>
                                <a:pt x="0" y="86017"/>
                              </a:cubicBezTo>
                              <a:cubicBezTo>
                                <a:pt x="0" y="34849"/>
                                <a:pt x="37097" y="0"/>
                                <a:pt x="910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2B3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347996" y="211810"/>
                          <a:ext cx="107099" cy="1557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099" h="155787">
                              <a:moveTo>
                                <a:pt x="107099" y="0"/>
                              </a:moveTo>
                              <a:lnTo>
                                <a:pt x="107099" y="25822"/>
                              </a:lnTo>
                              <a:lnTo>
                                <a:pt x="89034" y="35817"/>
                              </a:lnTo>
                              <a:cubicBezTo>
                                <a:pt x="74487" y="46331"/>
                                <a:pt x="71958" y="57406"/>
                                <a:pt x="71958" y="72589"/>
                              </a:cubicBezTo>
                              <a:cubicBezTo>
                                <a:pt x="71958" y="76488"/>
                                <a:pt x="72250" y="80171"/>
                                <a:pt x="72809" y="83613"/>
                              </a:cubicBezTo>
                              <a:cubicBezTo>
                                <a:pt x="75502" y="100047"/>
                                <a:pt x="84531" y="110816"/>
                                <a:pt x="98946" y="110816"/>
                              </a:cubicBezTo>
                              <a:lnTo>
                                <a:pt x="107099" y="108566"/>
                              </a:lnTo>
                              <a:lnTo>
                                <a:pt x="107099" y="141946"/>
                              </a:lnTo>
                              <a:lnTo>
                                <a:pt x="99719" y="146580"/>
                              </a:lnTo>
                              <a:cubicBezTo>
                                <a:pt x="86017" y="153257"/>
                                <a:pt x="73089" y="155787"/>
                                <a:pt x="60160" y="155787"/>
                              </a:cubicBezTo>
                              <a:cubicBezTo>
                                <a:pt x="24511" y="155787"/>
                                <a:pt x="1842" y="132444"/>
                                <a:pt x="114" y="96707"/>
                              </a:cubicBezTo>
                              <a:cubicBezTo>
                                <a:pt x="38" y="95246"/>
                                <a:pt x="0" y="93760"/>
                                <a:pt x="0" y="92262"/>
                              </a:cubicBezTo>
                              <a:cubicBezTo>
                                <a:pt x="0" y="56283"/>
                                <a:pt x="11252" y="36039"/>
                                <a:pt x="102324" y="1749"/>
                              </a:cubicBezTo>
                              <a:lnTo>
                                <a:pt x="1070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2B3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361776" y="88759"/>
                          <a:ext cx="93320" cy="701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320" h="70127">
                              <a:moveTo>
                                <a:pt x="93320" y="0"/>
                              </a:moveTo>
                              <a:lnTo>
                                <a:pt x="93320" y="33261"/>
                              </a:lnTo>
                              <a:lnTo>
                                <a:pt x="88544" y="32611"/>
                              </a:lnTo>
                              <a:lnTo>
                                <a:pt x="86563" y="32611"/>
                              </a:lnTo>
                              <a:cubicBezTo>
                                <a:pt x="63183" y="32852"/>
                                <a:pt x="36525" y="50543"/>
                                <a:pt x="14237" y="70127"/>
                              </a:cubicBezTo>
                              <a:lnTo>
                                <a:pt x="0" y="46987"/>
                              </a:lnTo>
                              <a:cubicBezTo>
                                <a:pt x="33690" y="18288"/>
                                <a:pt x="62208" y="5049"/>
                                <a:pt x="91147" y="174"/>
                              </a:cubicBezTo>
                              <a:lnTo>
                                <a:pt x="933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2B3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455095" y="86508"/>
                          <a:ext cx="145313" cy="281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313" h="281089">
                              <a:moveTo>
                                <a:pt x="27267" y="0"/>
                              </a:moveTo>
                              <a:cubicBezTo>
                                <a:pt x="80670" y="0"/>
                                <a:pt x="107086" y="23050"/>
                                <a:pt x="107086" y="68580"/>
                              </a:cubicBezTo>
                              <a:lnTo>
                                <a:pt x="107086" y="212496"/>
                              </a:lnTo>
                              <a:cubicBezTo>
                                <a:pt x="107086" y="229934"/>
                                <a:pt x="110465" y="236118"/>
                                <a:pt x="116650" y="236118"/>
                              </a:cubicBezTo>
                              <a:cubicBezTo>
                                <a:pt x="121145" y="236118"/>
                                <a:pt x="129578" y="232181"/>
                                <a:pt x="136893" y="225997"/>
                              </a:cubicBezTo>
                              <a:lnTo>
                                <a:pt x="145313" y="245110"/>
                              </a:lnTo>
                              <a:cubicBezTo>
                                <a:pt x="116091" y="267030"/>
                                <a:pt x="90792" y="281089"/>
                                <a:pt x="73355" y="281089"/>
                              </a:cubicBezTo>
                              <a:cubicBezTo>
                                <a:pt x="55372" y="281089"/>
                                <a:pt x="36817" y="269278"/>
                                <a:pt x="36817" y="237795"/>
                              </a:cubicBezTo>
                              <a:cubicBezTo>
                                <a:pt x="28807" y="246088"/>
                                <a:pt x="21183" y="252940"/>
                                <a:pt x="13849" y="258554"/>
                              </a:cubicBezTo>
                              <a:lnTo>
                                <a:pt x="0" y="267248"/>
                              </a:lnTo>
                              <a:lnTo>
                                <a:pt x="0" y="233868"/>
                              </a:lnTo>
                              <a:lnTo>
                                <a:pt x="12222" y="230494"/>
                              </a:lnTo>
                              <a:cubicBezTo>
                                <a:pt x="19110" y="226838"/>
                                <a:pt x="26422" y="221494"/>
                                <a:pt x="35141" y="214744"/>
                              </a:cubicBezTo>
                              <a:lnTo>
                                <a:pt x="35141" y="136055"/>
                              </a:lnTo>
                              <a:lnTo>
                                <a:pt x="838" y="150660"/>
                              </a:lnTo>
                              <a:lnTo>
                                <a:pt x="0" y="151124"/>
                              </a:lnTo>
                              <a:lnTo>
                                <a:pt x="0" y="125302"/>
                              </a:lnTo>
                              <a:lnTo>
                                <a:pt x="35141" y="112433"/>
                              </a:lnTo>
                              <a:lnTo>
                                <a:pt x="35141" y="74206"/>
                              </a:lnTo>
                              <a:cubicBezTo>
                                <a:pt x="35141" y="54394"/>
                                <a:pt x="28183" y="42169"/>
                                <a:pt x="13083" y="37294"/>
                              </a:cubicBezTo>
                              <a:lnTo>
                                <a:pt x="0" y="35512"/>
                              </a:lnTo>
                              <a:lnTo>
                                <a:pt x="0" y="2251"/>
                              </a:lnTo>
                              <a:lnTo>
                                <a:pt x="27115" y="76"/>
                              </a:lnTo>
                              <a:lnTo>
                                <a:pt x="2726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2B3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10668" y="2841"/>
                          <a:ext cx="172434" cy="358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434" h="358432">
                              <a:moveTo>
                                <a:pt x="0" y="0"/>
                              </a:moveTo>
                              <a:lnTo>
                                <a:pt x="74339" y="2032"/>
                              </a:lnTo>
                              <a:cubicBezTo>
                                <a:pt x="102210" y="2032"/>
                                <a:pt x="134395" y="889"/>
                                <a:pt x="160774" y="317"/>
                              </a:cubicBezTo>
                              <a:lnTo>
                                <a:pt x="172434" y="163"/>
                              </a:lnTo>
                              <a:lnTo>
                                <a:pt x="172434" y="30095"/>
                              </a:lnTo>
                              <a:lnTo>
                                <a:pt x="149841" y="26479"/>
                              </a:lnTo>
                              <a:lnTo>
                                <a:pt x="119170" y="26479"/>
                              </a:lnTo>
                              <a:lnTo>
                                <a:pt x="119170" y="157835"/>
                              </a:lnTo>
                              <a:lnTo>
                                <a:pt x="139148" y="157835"/>
                              </a:lnTo>
                              <a:cubicBezTo>
                                <a:pt x="149025" y="157835"/>
                                <a:pt x="158053" y="156858"/>
                                <a:pt x="166167" y="154926"/>
                              </a:cubicBezTo>
                              <a:lnTo>
                                <a:pt x="172434" y="152411"/>
                              </a:lnTo>
                              <a:lnTo>
                                <a:pt x="172434" y="187908"/>
                              </a:lnTo>
                              <a:lnTo>
                                <a:pt x="150349" y="184302"/>
                              </a:lnTo>
                              <a:lnTo>
                                <a:pt x="119170" y="184302"/>
                              </a:lnTo>
                              <a:lnTo>
                                <a:pt x="119170" y="331952"/>
                              </a:lnTo>
                              <a:lnTo>
                                <a:pt x="152889" y="331952"/>
                              </a:lnTo>
                              <a:lnTo>
                                <a:pt x="172434" y="329995"/>
                              </a:lnTo>
                              <a:lnTo>
                                <a:pt x="172434" y="358209"/>
                              </a:lnTo>
                              <a:lnTo>
                                <a:pt x="129719" y="357410"/>
                              </a:lnTo>
                              <a:cubicBezTo>
                                <a:pt x="110747" y="356898"/>
                                <a:pt x="91650" y="356387"/>
                                <a:pt x="74339" y="356387"/>
                              </a:cubicBezTo>
                              <a:lnTo>
                                <a:pt x="0" y="358432"/>
                              </a:lnTo>
                              <a:lnTo>
                                <a:pt x="0" y="337045"/>
                              </a:lnTo>
                              <a:lnTo>
                                <a:pt x="20627" y="335407"/>
                              </a:lnTo>
                              <a:cubicBezTo>
                                <a:pt x="36024" y="332019"/>
                                <a:pt x="37167" y="323047"/>
                                <a:pt x="37167" y="305473"/>
                              </a:cubicBezTo>
                              <a:lnTo>
                                <a:pt x="37167" y="52946"/>
                              </a:lnTo>
                              <a:cubicBezTo>
                                <a:pt x="37167" y="35392"/>
                                <a:pt x="36024" y="26417"/>
                                <a:pt x="20627" y="23026"/>
                              </a:cubicBezTo>
                              <a:lnTo>
                                <a:pt x="0" y="213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2B3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183102" y="2841"/>
                          <a:ext cx="135115" cy="358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115" h="358432">
                              <a:moveTo>
                                <a:pt x="12408" y="0"/>
                              </a:moveTo>
                              <a:cubicBezTo>
                                <a:pt x="82169" y="0"/>
                                <a:pt x="122898" y="31572"/>
                                <a:pt x="122898" y="85535"/>
                              </a:cubicBezTo>
                              <a:cubicBezTo>
                                <a:pt x="122898" y="101778"/>
                                <a:pt x="119850" y="117361"/>
                                <a:pt x="110782" y="130899"/>
                              </a:cubicBezTo>
                              <a:cubicBezTo>
                                <a:pt x="100241" y="146622"/>
                                <a:pt x="81559" y="159563"/>
                                <a:pt x="50089" y="167500"/>
                              </a:cubicBezTo>
                              <a:lnTo>
                                <a:pt x="50089" y="168516"/>
                              </a:lnTo>
                              <a:cubicBezTo>
                                <a:pt x="104051" y="174638"/>
                                <a:pt x="135115" y="209766"/>
                                <a:pt x="135115" y="255588"/>
                              </a:cubicBezTo>
                              <a:cubicBezTo>
                                <a:pt x="135115" y="280353"/>
                                <a:pt x="128207" y="301155"/>
                                <a:pt x="115494" y="317424"/>
                              </a:cubicBezTo>
                              <a:cubicBezTo>
                                <a:pt x="94755" y="343954"/>
                                <a:pt x="58611" y="358432"/>
                                <a:pt x="11913" y="358432"/>
                              </a:cubicBezTo>
                              <a:lnTo>
                                <a:pt x="0" y="358209"/>
                              </a:lnTo>
                              <a:lnTo>
                                <a:pt x="0" y="329995"/>
                              </a:lnTo>
                              <a:lnTo>
                                <a:pt x="2540" y="329740"/>
                              </a:lnTo>
                              <a:cubicBezTo>
                                <a:pt x="23082" y="325261"/>
                                <a:pt x="38710" y="313817"/>
                                <a:pt x="46901" y="293929"/>
                              </a:cubicBezTo>
                              <a:cubicBezTo>
                                <a:pt x="51029" y="283883"/>
                                <a:pt x="53264" y="271678"/>
                                <a:pt x="53264" y="257112"/>
                              </a:cubicBezTo>
                              <a:cubicBezTo>
                                <a:pt x="53264" y="224269"/>
                                <a:pt x="37798" y="199735"/>
                                <a:pt x="9876" y="189521"/>
                              </a:cubicBezTo>
                              <a:lnTo>
                                <a:pt x="0" y="187908"/>
                              </a:lnTo>
                              <a:lnTo>
                                <a:pt x="0" y="152412"/>
                              </a:lnTo>
                              <a:lnTo>
                                <a:pt x="15265" y="146287"/>
                              </a:lnTo>
                              <a:cubicBezTo>
                                <a:pt x="27705" y="138646"/>
                                <a:pt x="36227" y="127273"/>
                                <a:pt x="40310" y="112344"/>
                              </a:cubicBezTo>
                              <a:cubicBezTo>
                                <a:pt x="42139" y="105651"/>
                                <a:pt x="43078" y="98235"/>
                                <a:pt x="43078" y="90119"/>
                              </a:cubicBezTo>
                              <a:cubicBezTo>
                                <a:pt x="43078" y="71793"/>
                                <a:pt x="37998" y="56515"/>
                                <a:pt x="28321" y="45822"/>
                              </a:cubicBezTo>
                              <a:cubicBezTo>
                                <a:pt x="22720" y="39459"/>
                                <a:pt x="16227" y="34623"/>
                                <a:pt x="8017" y="31379"/>
                              </a:cubicBezTo>
                              <a:lnTo>
                                <a:pt x="0" y="30095"/>
                              </a:lnTo>
                              <a:lnTo>
                                <a:pt x="0" y="164"/>
                              </a:lnTo>
                              <a:lnTo>
                                <a:pt x="124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2B3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811980" y="87235"/>
                          <a:ext cx="118059" cy="280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059" h="280423">
                              <a:moveTo>
                                <a:pt x="118059" y="0"/>
                              </a:moveTo>
                              <a:lnTo>
                                <a:pt x="118059" y="23099"/>
                              </a:lnTo>
                              <a:lnTo>
                                <a:pt x="117500" y="22955"/>
                              </a:lnTo>
                              <a:cubicBezTo>
                                <a:pt x="84887" y="22955"/>
                                <a:pt x="71958" y="52191"/>
                                <a:pt x="71958" y="101099"/>
                              </a:cubicBezTo>
                              <a:lnTo>
                                <a:pt x="113093" y="101099"/>
                              </a:lnTo>
                              <a:lnTo>
                                <a:pt x="118059" y="101099"/>
                              </a:lnTo>
                              <a:lnTo>
                                <a:pt x="118059" y="126956"/>
                              </a:lnTo>
                              <a:lnTo>
                                <a:pt x="112547" y="126956"/>
                              </a:lnTo>
                              <a:lnTo>
                                <a:pt x="71958" y="126956"/>
                              </a:lnTo>
                              <a:cubicBezTo>
                                <a:pt x="73225" y="171647"/>
                                <a:pt x="89036" y="207173"/>
                                <a:pt x="117025" y="222143"/>
                              </a:cubicBezTo>
                              <a:lnTo>
                                <a:pt x="118059" y="222392"/>
                              </a:lnTo>
                              <a:lnTo>
                                <a:pt x="118059" y="280307"/>
                              </a:lnTo>
                              <a:lnTo>
                                <a:pt x="116929" y="280423"/>
                              </a:lnTo>
                              <a:cubicBezTo>
                                <a:pt x="52845" y="280423"/>
                                <a:pt x="0" y="233204"/>
                                <a:pt x="0" y="144380"/>
                              </a:cubicBezTo>
                              <a:cubicBezTo>
                                <a:pt x="0" y="71019"/>
                                <a:pt x="32254" y="26118"/>
                                <a:pt x="75422" y="8252"/>
                              </a:cubicBezTo>
                              <a:lnTo>
                                <a:pt x="1180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2B3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930039" y="276598"/>
                          <a:ext cx="129299" cy="909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299" h="90943">
                              <a:moveTo>
                                <a:pt x="113564" y="0"/>
                              </a:moveTo>
                              <a:lnTo>
                                <a:pt x="129299" y="20790"/>
                              </a:lnTo>
                              <a:cubicBezTo>
                                <a:pt x="90084" y="61690"/>
                                <a:pt x="61943" y="80766"/>
                                <a:pt x="31110" y="87748"/>
                              </a:cubicBezTo>
                              <a:lnTo>
                                <a:pt x="0" y="90943"/>
                              </a:lnTo>
                              <a:lnTo>
                                <a:pt x="0" y="33028"/>
                              </a:lnTo>
                              <a:lnTo>
                                <a:pt x="30925" y="40475"/>
                              </a:lnTo>
                              <a:cubicBezTo>
                                <a:pt x="61278" y="40475"/>
                                <a:pt x="87135" y="28664"/>
                                <a:pt x="1135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2B3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930039" y="86581"/>
                          <a:ext cx="118059" cy="127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059" h="127610">
                              <a:moveTo>
                                <a:pt x="3378" y="0"/>
                              </a:moveTo>
                              <a:cubicBezTo>
                                <a:pt x="77013" y="0"/>
                                <a:pt x="118059" y="48349"/>
                                <a:pt x="118059" y="127610"/>
                              </a:cubicBezTo>
                              <a:lnTo>
                                <a:pt x="0" y="127610"/>
                              </a:lnTo>
                              <a:lnTo>
                                <a:pt x="0" y="101752"/>
                              </a:lnTo>
                              <a:lnTo>
                                <a:pt x="46101" y="101752"/>
                              </a:lnTo>
                              <a:cubicBezTo>
                                <a:pt x="45682" y="68024"/>
                                <a:pt x="40512" y="40933"/>
                                <a:pt x="22303" y="29495"/>
                              </a:cubicBezTo>
                              <a:lnTo>
                                <a:pt x="0" y="23753"/>
                              </a:lnTo>
                              <a:lnTo>
                                <a:pt x="0" y="654"/>
                              </a:lnTo>
                              <a:lnTo>
                                <a:pt x="33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2B3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55593B66" id="Group 179" o:spid="_x0000_s1026" style="width:467.4pt;height:37.9pt;mso-position-horizontal-relative:char;mso-position-vertical-relative:line" coordsize="59359,4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">
              <v:shape id="Shape 6" o:spid="_x0000_s1027" style="position:absolute;top:4810;width:59359;height:0;visibility:visible;mso-wrap-style:square;v-text-anchor:top" coordsize="5935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" path="m,l5935980,e" filled="f" strokecolor="#72797c" strokeweight=".25pt">
                <v:stroke miterlimit="1" joinstyle="miter"/>
                <v:path arrowok="t" textboxrect="0,0,5935980,0"/>
              </v:shape>
              <v:shape id="Shape 7" o:spid="_x0000_s1028" style="position:absolute;left:6109;width:1739;height:3676;visibility:visible;mso-wrap-style:square;v-text-anchor:top" coordsize="173965,367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" path="m84581,r27547,l112128,95006r58471,l170599,124241r-58471,l112128,288960v,27547,3937,38227,17983,38227c140233,327187,154292,319313,164973,311439r8992,19685c150927,351368,122809,367662,96952,367662v-39358,,-56782,-23050,-56782,-59029l40170,124241,,124241,,95539c34795,87815,58803,65016,73261,33789l84581,xe" fillcolor="#a82b3d" stroked="f" strokeweight="0">
                <v:stroke miterlimit="1" joinstyle="miter"/>
                <v:path arrowok="t" textboxrect="0,0,173965,367662"/>
              </v:shape>
              <v:shape id="Shape 8" o:spid="_x0000_s1029" style="position:absolute;left:10923;top:865;width:1804;height:2811;visibility:visible;mso-wrap-style:square;v-text-anchor:top" coordsize="180454,281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" path="m91084,v24727,,51143,4496,78690,12370l169774,84328r-23610,c140551,43282,123685,23609,91630,23609v-23609,,-41033,14618,-41033,33731c50597,112992,180454,101752,180454,191135v,50178,-26246,75688,-63082,85307l77593,281088r-18,l37881,277152c25302,274622,13494,270967,2807,266471r,-71958l26416,194513v,43282,25870,62954,57912,62954c111315,257467,126492,242862,126492,222618,126492,164719,,178206,,86017,,34849,37097,,91084,xe" fillcolor="#a82b3d" stroked="f" strokeweight="0">
                <v:stroke miterlimit="1" joinstyle="miter"/>
                <v:path arrowok="t" textboxrect="0,0,180454,281088"/>
              </v:shape>
              <v:shape id="Shape 9" o:spid="_x0000_s1030" style="position:absolute;left:3479;top:2118;width:1071;height:1557;visibility:visible;mso-wrap-style:square;v-text-anchor:top" coordsize="107099,155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" path="m107099,r,25822l89034,35817c74487,46331,71958,57406,71958,72589v,3899,292,7582,851,11024c75502,100047,84531,110816,98946,110816r8153,-2250l107099,141946r-7380,4634c86017,153257,73089,155787,60160,155787,24511,155787,1842,132444,114,96707,38,95246,,93760,,92262,,56283,11252,36039,102324,1749l107099,xe" fillcolor="#a82b3d" stroked="f" strokeweight="0">
                <v:stroke miterlimit="1" joinstyle="miter"/>
                <v:path arrowok="t" textboxrect="0,0,107099,155787"/>
              </v:shape>
              <v:shape id="Shape 10" o:spid="_x0000_s1031" style="position:absolute;left:3617;top:887;width:933;height:701;visibility:visible;mso-wrap-style:square;v-text-anchor:top" coordsize="93320,70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" path="m93320,r,33261l88544,32611r-1981,c63183,32852,36525,50543,14237,70127l,46987c33690,18288,62208,5049,91147,174l93320,xe" fillcolor="#a82b3d" stroked="f" strokeweight="0">
                <v:stroke miterlimit="1" joinstyle="miter"/>
                <v:path arrowok="t" textboxrect="0,0,93320,70127"/>
              </v:shape>
              <v:shape id="Shape 11" o:spid="_x0000_s1032" style="position:absolute;left:4550;top:865;width:1454;height:2810;visibility:visible;mso-wrap-style:square;v-text-anchor:top" coordsize="145313,28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" path="m27267,v53403,,79819,23050,79819,68580l107086,212496v,17438,3379,23622,9564,23622c121145,236118,129578,232181,136893,225997r8420,19113c116091,267030,90792,281089,73355,281089v-17983,,-36538,-11811,-36538,-43294c28807,246088,21183,252940,13849,258554l,267248,,233868r12222,-3374c19110,226838,26422,221494,35141,214744r,-78689l838,150660,,151124,,125302,35141,112433r,-38227c35141,54394,28183,42169,13083,37294l,35512,,2251,27115,76,27267,xe" fillcolor="#a82b3d" stroked="f" strokeweight="0">
                <v:stroke miterlimit="1" joinstyle="miter"/>
                <v:path arrowok="t" textboxrect="0,0,145313,281089"/>
              </v:shape>
              <v:shape id="Shape 12" o:spid="_x0000_s1033" style="position:absolute;left:106;top:28;width:1725;height:3584;visibility:visible;mso-wrap-style:square;v-text-anchor:top" coordsize="172434,35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" path="m,l74339,2032v27871,,60056,-1143,86435,-1715l172434,163r,29932l149841,26479r-30671,l119170,157835r19978,c149025,157835,158053,156858,166167,154926r6267,-2515l172434,187908r-22085,-3606l119170,184302r,147650l152889,331952r19545,-1957l172434,358209r-42715,-799c110747,356898,91650,356387,74339,356387l,358432,,337045r20627,-1638c36024,332019,37167,323047,37167,305473r,-252527c37167,35392,36024,26417,20627,23026l,21387,,xe" fillcolor="#a82b3d" stroked="f" strokeweight="0">
                <v:stroke miterlimit="1" joinstyle="miter"/>
                <v:path arrowok="t" textboxrect="0,0,172434,358432"/>
              </v:shape>
              <v:shape id="Shape 13" o:spid="_x0000_s1034" style="position:absolute;left:1831;top:28;width:1351;height:3584;visibility:visible;mso-wrap-style:square;v-text-anchor:top" coordsize="135115,35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" path="m12408,c82169,,122898,31572,122898,85535v,16243,-3048,31826,-12116,45364c100241,146622,81559,159563,50089,167500r,1016c104051,174638,135115,209766,135115,255588v,24765,-6908,45567,-19621,61836c94755,343954,58611,358432,11913,358432l,358209,,329995r2540,-255c23082,325261,38710,313817,46901,293929v4128,-10046,6363,-22251,6363,-36817c53264,224269,37798,199735,9876,189521l,187908,,152412r15265,-6125c27705,138646,36227,127273,40310,112344v1829,-6693,2768,-14109,2768,-22225c43078,71793,37998,56515,28321,45822,22720,39459,16227,34623,8017,31379l,30095,,164,12408,xe" fillcolor="#a82b3d" stroked="f" strokeweight="0">
                <v:stroke miterlimit="1" joinstyle="miter"/>
                <v:path arrowok="t" textboxrect="0,0,135115,358432"/>
              </v:shape>
              <v:shape id="Shape 14" o:spid="_x0000_s1035" style="position:absolute;left:8119;top:872;width:1181;height:2804;visibility:visible;mso-wrap-style:square;v-text-anchor:top" coordsize="118059,280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" path="m118059,r,23099l117500,22955v-32613,,-45542,29236,-45542,78144l113093,101099r4966,l118059,126956r-5512,l71958,126956v1267,44691,17078,80217,45067,95187l118059,222392r,57915l116929,280423c52845,280423,,233204,,144380,,71019,32254,26118,75422,8252l118059,xe" fillcolor="#a82b3d" stroked="f" strokeweight="0">
                <v:stroke miterlimit="1" joinstyle="miter"/>
                <v:path arrowok="t" textboxrect="0,0,118059,280423"/>
              </v:shape>
              <v:shape id="Shape 15" o:spid="_x0000_s1036" style="position:absolute;left:9300;top:2765;width:1293;height:910;visibility:visible;mso-wrap-style:square;v-text-anchor:top" coordsize="129299,90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" path="m113564,r15735,20790c90084,61690,61943,80766,31110,87748l,90943,,33028r30925,7447c61278,40475,87135,28664,113564,xe" fillcolor="#a82b3d" stroked="f" strokeweight="0">
                <v:stroke miterlimit="1" joinstyle="miter"/>
                <v:path arrowok="t" textboxrect="0,0,129299,90943"/>
              </v:shape>
              <v:shape id="Shape 16" o:spid="_x0000_s1037" style="position:absolute;left:9300;top:865;width:1180;height:1276;visibility:visible;mso-wrap-style:square;v-text-anchor:top" coordsize="118059,127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" path="m3378,c77013,,118059,48349,118059,127610l,127610,,101752r46101,c45682,68024,40512,40933,22303,29495l,23753,,654,3378,xe" fillcolor="#a82b3d" stroked="f" strokeweight="0">
                <v:stroke miterlimit="1" joinstyle="miter"/>
                <v:path arrowok="t" textboxrect="0,0,118059,127610"/>
              </v:shape>
              <w10:anchorlock/>
            </v:group>
          </w:pict>
        </mc:Fallback>
      </mc:AlternateContent>
    </w:r>
  </w:p>
  <w:p w:rsidR="00CF7037" w:rsidRPr="00CF7037" w:rsidRDefault="007B064B">
    <w:pPr>
      <w:pStyle w:val="Header"/>
      <w:rPr>
        <w:i/>
        <w:sz w:val="28"/>
      </w:rPr>
    </w:pPr>
    <w:r>
      <w:rPr>
        <w:rFonts w:ascii="Times New Roman" w:eastAsia="Times New Roman" w:hAnsi="Times New Roman" w:cs="Times New Roman"/>
        <w:i/>
        <w:color w:val="72797C"/>
        <w:sz w:val="20"/>
      </w:rPr>
      <w:t>Department of</w:t>
    </w:r>
    <w:r w:rsidR="00CF7037" w:rsidRPr="00CF7037">
      <w:rPr>
        <w:rFonts w:ascii="Times New Roman" w:eastAsia="Times New Roman" w:hAnsi="Times New Roman" w:cs="Times New Roman"/>
        <w:i/>
        <w:color w:val="72797C"/>
        <w:sz w:val="20"/>
      </w:rPr>
      <w:t xml:space="preserve"> </w:t>
    </w:r>
    <w:r w:rsidR="00C378BC">
      <w:rPr>
        <w:rFonts w:ascii="Times New Roman" w:eastAsia="Times New Roman" w:hAnsi="Times New Roman" w:cs="Times New Roman"/>
        <w:i/>
        <w:color w:val="72797C"/>
        <w:sz w:val="20"/>
      </w:rPr>
      <w:t>Biology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8BC" w:rsidRDefault="00C378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9598B"/>
    <w:multiLevelType w:val="hybridMultilevel"/>
    <w:tmpl w:val="381CF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911DA"/>
    <w:multiLevelType w:val="hybridMultilevel"/>
    <w:tmpl w:val="D1067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18AC"/>
    <w:multiLevelType w:val="hybridMultilevel"/>
    <w:tmpl w:val="B462C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68F"/>
    <w:rsid w:val="00134CB6"/>
    <w:rsid w:val="00150064"/>
    <w:rsid w:val="00545629"/>
    <w:rsid w:val="006D60AD"/>
    <w:rsid w:val="00766271"/>
    <w:rsid w:val="007B064B"/>
    <w:rsid w:val="007E6061"/>
    <w:rsid w:val="008037B6"/>
    <w:rsid w:val="008D53F3"/>
    <w:rsid w:val="008F00C7"/>
    <w:rsid w:val="009623DD"/>
    <w:rsid w:val="0099668F"/>
    <w:rsid w:val="00A918D3"/>
    <w:rsid w:val="00C378BC"/>
    <w:rsid w:val="00C47788"/>
    <w:rsid w:val="00CC145C"/>
    <w:rsid w:val="00CC7EBF"/>
    <w:rsid w:val="00CD2B9E"/>
    <w:rsid w:val="00CF7037"/>
    <w:rsid w:val="00E9140D"/>
    <w:rsid w:val="00FD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492B4"/>
  <w15:docId w15:val="{CF40D972-5CBA-44C8-A13E-4863581D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7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03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F7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037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9623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3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2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efits@bate.ed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bates.edu/environmental-health-safety/files/2023/01/InjuryIncident-Report-Form-1.25.23.docx" TargetMode="External"/><Relationship Id="rId12" Type="http://schemas.openxmlformats.org/officeDocument/2006/relationships/hyperlink" Target="mailto:jkemp@bates.edu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behnke@bates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bates.edu/environmental-health-safety/health-safety/workers-compensation-and-incident-reporting/medical-providers-for-work-related-injur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ates.edu/environmental-health-safety/health-safety/workers-compensation-and-incident-reporting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Bates College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 Kemp</dc:creator>
  <cp:keywords/>
  <cp:lastModifiedBy>Thomas Pinette</cp:lastModifiedBy>
  <cp:revision>3</cp:revision>
  <dcterms:created xsi:type="dcterms:W3CDTF">2023-06-27T15:49:00Z</dcterms:created>
  <dcterms:modified xsi:type="dcterms:W3CDTF">2025-12-04T19:22:00Z</dcterms:modified>
</cp:coreProperties>
</file>